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FB0296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FB0296">
        <w:rPr>
          <w:b/>
          <w:sz w:val="22"/>
          <w:szCs w:val="22"/>
        </w:rPr>
        <w:t xml:space="preserve">Додаток № </w:t>
      </w:r>
      <w:r w:rsidR="007A6251" w:rsidRPr="00FB0296">
        <w:rPr>
          <w:b/>
          <w:sz w:val="22"/>
          <w:szCs w:val="22"/>
        </w:rPr>
        <w:t>7</w:t>
      </w:r>
    </w:p>
    <w:p w14:paraId="5347D918" w14:textId="33904120" w:rsidR="00BE331D" w:rsidRPr="00FB0296" w:rsidRDefault="00F566AE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>(</w:t>
      </w:r>
      <w:r w:rsidR="00BE331D" w:rsidRPr="00FB0296">
        <w:rPr>
          <w:b/>
          <w:sz w:val="20"/>
          <w:u w:val="single"/>
        </w:rPr>
        <w:t>для клієнтів, що приєднались до 01.07.2021 року,</w:t>
      </w:r>
    </w:p>
    <w:p w14:paraId="49F709A3" w14:textId="0D05198D" w:rsidR="00F566AE" w:rsidRPr="00FB0296" w:rsidRDefault="00E81B00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 xml:space="preserve">редакція </w:t>
      </w:r>
      <w:r w:rsidR="00F566AE" w:rsidRPr="00FB0296">
        <w:rPr>
          <w:b/>
          <w:sz w:val="20"/>
          <w:u w:val="single"/>
        </w:rPr>
        <w:t>діє з «</w:t>
      </w:r>
      <w:r w:rsidR="00426625" w:rsidRPr="00FB0296">
        <w:rPr>
          <w:b/>
          <w:sz w:val="20"/>
          <w:u w:val="single"/>
        </w:rPr>
        <w:t>0</w:t>
      </w:r>
      <w:r w:rsidR="00236775" w:rsidRPr="00FB0296">
        <w:rPr>
          <w:b/>
          <w:sz w:val="20"/>
          <w:u w:val="single"/>
        </w:rPr>
        <w:t>4</w:t>
      </w:r>
      <w:r w:rsidR="00F566AE" w:rsidRPr="00FB0296">
        <w:rPr>
          <w:b/>
          <w:sz w:val="20"/>
          <w:u w:val="single"/>
        </w:rPr>
        <w:t>»</w:t>
      </w:r>
      <w:r w:rsidR="0022461D" w:rsidRPr="00FB0296">
        <w:rPr>
          <w:b/>
          <w:sz w:val="20"/>
          <w:u w:val="single"/>
        </w:rPr>
        <w:t xml:space="preserve"> </w:t>
      </w:r>
      <w:r w:rsidR="00426625" w:rsidRPr="00FB0296">
        <w:rPr>
          <w:b/>
          <w:sz w:val="20"/>
          <w:u w:val="single"/>
        </w:rPr>
        <w:t>січня</w:t>
      </w:r>
      <w:r w:rsidR="00A501D3" w:rsidRPr="00FB0296">
        <w:rPr>
          <w:b/>
          <w:sz w:val="20"/>
          <w:u w:val="single"/>
        </w:rPr>
        <w:t xml:space="preserve"> </w:t>
      </w:r>
      <w:r w:rsidR="00F566AE" w:rsidRPr="00FB0296">
        <w:rPr>
          <w:b/>
          <w:sz w:val="20"/>
          <w:u w:val="single"/>
        </w:rPr>
        <w:t>20</w:t>
      </w:r>
      <w:r w:rsidR="0022461D" w:rsidRPr="00FB0296">
        <w:rPr>
          <w:b/>
          <w:sz w:val="20"/>
          <w:u w:val="single"/>
        </w:rPr>
        <w:t>2</w:t>
      </w:r>
      <w:r w:rsidR="00426625" w:rsidRPr="00FB0296">
        <w:rPr>
          <w:b/>
          <w:sz w:val="20"/>
          <w:u w:val="single"/>
        </w:rPr>
        <w:t>1</w:t>
      </w:r>
      <w:r w:rsidR="00F566AE" w:rsidRPr="00FB0296">
        <w:rPr>
          <w:b/>
          <w:sz w:val="20"/>
          <w:u w:val="single"/>
        </w:rPr>
        <w:t>р.</w:t>
      </w:r>
      <w:r w:rsidR="00BE331D" w:rsidRPr="00FB0296">
        <w:rPr>
          <w:b/>
          <w:sz w:val="20"/>
          <w:u w:val="single"/>
        </w:rPr>
        <w:t xml:space="preserve"> </w:t>
      </w:r>
      <w:r w:rsidR="00144477" w:rsidRPr="00FB0296">
        <w:rPr>
          <w:b/>
          <w:sz w:val="20"/>
          <w:u w:val="single"/>
        </w:rPr>
        <w:t xml:space="preserve">зі змінами </w:t>
      </w:r>
      <w:r w:rsidR="00236775" w:rsidRPr="00FB0296">
        <w:rPr>
          <w:b/>
          <w:sz w:val="20"/>
          <w:u w:val="single"/>
        </w:rPr>
        <w:t>від «</w:t>
      </w:r>
      <w:r w:rsidR="003A7BE9">
        <w:rPr>
          <w:b/>
          <w:sz w:val="20"/>
          <w:u w:val="single"/>
        </w:rPr>
        <w:t>1</w:t>
      </w:r>
      <w:r w:rsidR="00695288">
        <w:rPr>
          <w:b/>
          <w:sz w:val="20"/>
          <w:u w:val="single"/>
        </w:rPr>
        <w:t>8</w:t>
      </w:r>
      <w:r w:rsidR="00236775" w:rsidRPr="00FB0296">
        <w:rPr>
          <w:b/>
          <w:sz w:val="20"/>
          <w:u w:val="single"/>
        </w:rPr>
        <w:t xml:space="preserve">» </w:t>
      </w:r>
      <w:r w:rsidR="00F0399F">
        <w:rPr>
          <w:b/>
          <w:sz w:val="20"/>
          <w:u w:val="single"/>
        </w:rPr>
        <w:t>жовтня</w:t>
      </w:r>
      <w:r w:rsidR="00FF06A6">
        <w:rPr>
          <w:b/>
          <w:sz w:val="20"/>
          <w:u w:val="single"/>
        </w:rPr>
        <w:t xml:space="preserve"> </w:t>
      </w:r>
      <w:r w:rsidR="00236775" w:rsidRPr="00FB0296">
        <w:rPr>
          <w:b/>
          <w:sz w:val="20"/>
          <w:u w:val="single"/>
        </w:rPr>
        <w:t>202</w:t>
      </w:r>
      <w:r w:rsidR="00695288">
        <w:rPr>
          <w:b/>
          <w:sz w:val="20"/>
          <w:u w:val="single"/>
        </w:rPr>
        <w:t>4</w:t>
      </w:r>
      <w:r w:rsidR="00236775" w:rsidRPr="00FB0296">
        <w:rPr>
          <w:b/>
          <w:sz w:val="20"/>
          <w:u w:val="single"/>
        </w:rPr>
        <w:t>р.)</w:t>
      </w:r>
    </w:p>
    <w:p w14:paraId="25399BA4" w14:textId="3D827340" w:rsidR="00F566AE" w:rsidRPr="00FB0296" w:rsidRDefault="00F566AE" w:rsidP="00BE331D">
      <w:pPr>
        <w:ind w:left="4956"/>
        <w:jc w:val="both"/>
        <w:rPr>
          <w:b/>
          <w:sz w:val="20"/>
        </w:rPr>
      </w:pPr>
      <w:r w:rsidRPr="00FB0296">
        <w:rPr>
          <w:b/>
          <w:sz w:val="20"/>
        </w:rPr>
        <w:t xml:space="preserve">згідно з рішенням Правління АТ «СКАЙ БАНК» протокол № </w:t>
      </w:r>
      <w:r w:rsidR="002560E9" w:rsidRPr="00FB0296">
        <w:rPr>
          <w:b/>
          <w:sz w:val="20"/>
        </w:rPr>
        <w:t>148</w:t>
      </w:r>
      <w:r w:rsidR="005A537D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від «</w:t>
      </w:r>
      <w:r w:rsidR="002560E9" w:rsidRPr="00FB0296">
        <w:rPr>
          <w:b/>
          <w:sz w:val="20"/>
        </w:rPr>
        <w:t>19</w:t>
      </w:r>
      <w:r w:rsidRPr="00FB0296">
        <w:rPr>
          <w:b/>
          <w:sz w:val="20"/>
        </w:rPr>
        <w:t xml:space="preserve">» </w:t>
      </w:r>
      <w:r w:rsidR="002560E9" w:rsidRPr="00FB0296">
        <w:rPr>
          <w:b/>
          <w:sz w:val="20"/>
        </w:rPr>
        <w:t xml:space="preserve">листопада </w:t>
      </w:r>
      <w:r w:rsidRPr="00FB0296">
        <w:rPr>
          <w:b/>
          <w:sz w:val="20"/>
        </w:rPr>
        <w:t>20</w:t>
      </w:r>
      <w:r w:rsidR="007A6251" w:rsidRPr="00FB0296">
        <w:rPr>
          <w:b/>
          <w:sz w:val="20"/>
        </w:rPr>
        <w:t>20</w:t>
      </w:r>
      <w:r w:rsidRPr="00FB0296">
        <w:rPr>
          <w:b/>
          <w:sz w:val="20"/>
        </w:rPr>
        <w:t>р.</w:t>
      </w:r>
      <w:r w:rsidR="00236775" w:rsidRPr="00FB0296">
        <w:rPr>
          <w:b/>
          <w:sz w:val="20"/>
        </w:rPr>
        <w:t xml:space="preserve"> зі змінами згідно </w:t>
      </w:r>
      <w:r w:rsidR="00BE331D" w:rsidRPr="00FB0296">
        <w:rPr>
          <w:b/>
          <w:sz w:val="20"/>
        </w:rPr>
        <w:t xml:space="preserve">з </w:t>
      </w:r>
      <w:r w:rsidR="00236775" w:rsidRPr="00FB0296">
        <w:rPr>
          <w:b/>
          <w:sz w:val="20"/>
        </w:rPr>
        <w:t>рішення</w:t>
      </w:r>
      <w:r w:rsidR="00BE331D" w:rsidRPr="00FB0296">
        <w:rPr>
          <w:b/>
          <w:sz w:val="20"/>
        </w:rPr>
        <w:t>м</w:t>
      </w:r>
      <w:r w:rsidR="00236775" w:rsidRPr="00FB0296">
        <w:rPr>
          <w:b/>
          <w:sz w:val="20"/>
        </w:rPr>
        <w:t xml:space="preserve"> Правління АТ </w:t>
      </w:r>
      <w:r w:rsidR="00BE331D" w:rsidRPr="00FB0296">
        <w:rPr>
          <w:b/>
          <w:sz w:val="20"/>
        </w:rPr>
        <w:t>«</w:t>
      </w:r>
      <w:r w:rsidR="00236775" w:rsidRPr="00FB0296">
        <w:rPr>
          <w:b/>
          <w:sz w:val="20"/>
        </w:rPr>
        <w:t>СКАЙ БАНК», протокол №</w:t>
      </w:r>
      <w:r w:rsidR="00140722" w:rsidRPr="00FB0296">
        <w:rPr>
          <w:b/>
          <w:sz w:val="20"/>
        </w:rPr>
        <w:t xml:space="preserve"> </w:t>
      </w:r>
      <w:r w:rsidR="003A7BE9">
        <w:rPr>
          <w:b/>
          <w:sz w:val="20"/>
        </w:rPr>
        <w:t>88/1</w:t>
      </w:r>
      <w:r w:rsidR="00236775" w:rsidRPr="00FB0296">
        <w:rPr>
          <w:b/>
          <w:sz w:val="20"/>
        </w:rPr>
        <w:t xml:space="preserve"> від</w:t>
      </w:r>
      <w:r w:rsidR="00140722" w:rsidRPr="00FB0296">
        <w:rPr>
          <w:b/>
          <w:sz w:val="20"/>
        </w:rPr>
        <w:t xml:space="preserve"> </w:t>
      </w:r>
      <w:r w:rsidR="003A7BE9">
        <w:rPr>
          <w:b/>
          <w:sz w:val="20"/>
        </w:rPr>
        <w:t>16.09.</w:t>
      </w:r>
      <w:r w:rsidR="00695288">
        <w:rPr>
          <w:b/>
          <w:sz w:val="20"/>
        </w:rPr>
        <w:t>2024</w:t>
      </w:r>
      <w:r w:rsidR="00A46D2D">
        <w:rPr>
          <w:b/>
          <w:sz w:val="20"/>
        </w:rPr>
        <w:t xml:space="preserve"> </w:t>
      </w:r>
      <w:r w:rsidR="00236775" w:rsidRPr="00FB0296">
        <w:rPr>
          <w:b/>
          <w:sz w:val="20"/>
        </w:rPr>
        <w:t>року</w:t>
      </w:r>
      <w:r w:rsidRPr="00FB0296">
        <w:rPr>
          <w:b/>
          <w:sz w:val="20"/>
        </w:rPr>
        <w:t>)</w:t>
      </w:r>
      <w:r w:rsidR="0081180A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до Публічного договору про</w:t>
      </w:r>
      <w:r w:rsidR="00257DF0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FB0296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FB0296" w:rsidRDefault="00F566AE" w:rsidP="00F566AE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>Т А Р И Ф И</w:t>
      </w:r>
    </w:p>
    <w:p w14:paraId="4B43120C" w14:textId="14292BCB" w:rsidR="00D1043A" w:rsidRPr="00FB0296" w:rsidRDefault="00F566AE" w:rsidP="00AC7E5C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 xml:space="preserve">на відкриття та обслуговування </w:t>
      </w:r>
      <w:r w:rsidR="001B3759" w:rsidRPr="00FB0296">
        <w:rPr>
          <w:b/>
          <w:szCs w:val="28"/>
        </w:rPr>
        <w:t xml:space="preserve">поточних </w:t>
      </w:r>
      <w:r w:rsidRPr="00FB0296">
        <w:rPr>
          <w:b/>
          <w:szCs w:val="28"/>
        </w:rPr>
        <w:t xml:space="preserve"> рахунків фізичних</w:t>
      </w:r>
      <w:r w:rsidR="00AC7E5C" w:rsidRPr="00FB0296">
        <w:rPr>
          <w:b/>
          <w:szCs w:val="28"/>
        </w:rPr>
        <w:t xml:space="preserve"> </w:t>
      </w:r>
      <w:r w:rsidRPr="00FB0296">
        <w:rPr>
          <w:b/>
          <w:szCs w:val="28"/>
        </w:rPr>
        <w:t>осіб</w:t>
      </w:r>
      <w:r w:rsidR="00AC7E5C" w:rsidRPr="00FB0296">
        <w:rPr>
          <w:b/>
          <w:szCs w:val="28"/>
        </w:rPr>
        <w:t xml:space="preserve"> </w:t>
      </w:r>
      <w:r w:rsidR="001B3759" w:rsidRPr="00FB0296">
        <w:rPr>
          <w:b/>
          <w:szCs w:val="28"/>
        </w:rPr>
        <w:t>АТ «СКАЙ БАНК» з використанням платіжної картки</w:t>
      </w:r>
      <w:r w:rsidR="00D1043A" w:rsidRPr="00FB0296">
        <w:rPr>
          <w:b/>
          <w:szCs w:val="28"/>
        </w:rPr>
        <w:t xml:space="preserve"> </w:t>
      </w:r>
    </w:p>
    <w:p w14:paraId="0A81CE56" w14:textId="77777777" w:rsidR="0048314D" w:rsidRPr="00FB0296" w:rsidRDefault="0048314D" w:rsidP="00AC7E5C">
      <w:pPr>
        <w:spacing w:line="240" w:lineRule="atLeast"/>
        <w:jc w:val="center"/>
        <w:rPr>
          <w:b/>
          <w:szCs w:val="28"/>
        </w:rPr>
      </w:pPr>
    </w:p>
    <w:p w14:paraId="52BBB7EB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«Особистий» (для клієнтів Банку)</w:t>
      </w:r>
    </w:p>
    <w:p w14:paraId="068BA27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40"/>
        <w:gridCol w:w="3670"/>
      </w:tblGrid>
      <w:tr w:rsidR="0048314D" w:rsidRPr="00FB0296" w14:paraId="00055D6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7EE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AC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34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8BBE46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C0A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7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D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6DD2FF7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9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F475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F3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4C5B9EF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7C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AA5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44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48314D" w:rsidRPr="00FB0296" w14:paraId="5EDB83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30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9853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749E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0C954B1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A38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6E49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0"/>
            <w:r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20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3945B5B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F6C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29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62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C358C1F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7D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F3C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  <w:r w:rsidRPr="00FB0296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D0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0623933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84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5E9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403D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30C6655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76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63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1F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CDA6B5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C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99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5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718E4B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53F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AF017E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7D2D63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2919B9D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CAC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D79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CB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6C48E80C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0B94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8608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EEA5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4 операції в місяць або 15 000 грн., - включено у вартість обслуговування, 1,5% +5 грн. починаючи з п’ятої операції або понад 15 000 грн. на місяць</w:t>
            </w:r>
          </w:p>
        </w:tc>
      </w:tr>
      <w:tr w:rsidR="0048314D" w:rsidRPr="00FB0296" w14:paraId="55275E9E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3FAFA1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F7C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2C83BE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66D5BD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265AF6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B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80C999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E457BEB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86D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E8A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E81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48314D" w:rsidRPr="00FB0296" w14:paraId="64BE262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BDD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AD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718C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55BBBE0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08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31F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A8B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38C898D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50A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050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F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25 грн.</w:t>
            </w:r>
          </w:p>
        </w:tc>
      </w:tr>
      <w:tr w:rsidR="0048314D" w:rsidRPr="00FB0296" w14:paraId="771551F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5C9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344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E0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431AC79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7F652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FCB3DF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3147DF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01CCC2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270D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F61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38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BC92B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2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4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AE9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A9B7A3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51F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F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F1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92AB5E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67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B3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9C7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3348899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076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AB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8C8B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48314D" w:rsidRPr="00FB0296" w14:paraId="30E3896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43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281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4C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F9CA17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41A303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1BB9AA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CDBDE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62043AB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CAC6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3C5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30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5FC99B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ED0B0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D64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59C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CE105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6A110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C7E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A5A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A0AF35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75533C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A7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C5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1010ECB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1251F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74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272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E72940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37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99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A84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6A05F095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5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57E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4E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3F9644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B726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81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58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0C561F" w:rsidRPr="00FB0296" w14:paraId="1992C40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6A41085D" w14:textId="0BC87F4F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</w:tcPr>
          <w:p w14:paraId="5BEABEF6" w14:textId="2215EE10" w:rsidR="000C561F" w:rsidRPr="00FB0296" w:rsidRDefault="000C561F" w:rsidP="00B429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1"/>
            <w:r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CC1C7" w14:textId="21A7E67E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0C561F" w:rsidRPr="00FB0296" w14:paraId="13E651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5B8F1BAF" w14:textId="7544D21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5EAE2" w14:textId="5938DB60" w:rsidR="000C561F" w:rsidRPr="00FB0296" w:rsidRDefault="000C561F" w:rsidP="000C561F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09F90" w14:textId="341231D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0647B5A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08109A78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0002960F" w14:textId="77777777" w:rsidR="0048314D" w:rsidRPr="00FB0296" w:rsidRDefault="0048314D" w:rsidP="0048314D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7E437438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CE8014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9147116" w14:textId="77777777" w:rsidR="0048314D" w:rsidRPr="00FB0296" w:rsidRDefault="0048314D" w:rsidP="0048314D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4043092C" w14:textId="77777777" w:rsidR="0048314D" w:rsidRPr="00FB0296" w:rsidRDefault="0048314D" w:rsidP="0048314D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6C3AEF4" w14:textId="77777777" w:rsidR="0048314D" w:rsidRPr="00FB0296" w:rsidRDefault="0048314D" w:rsidP="0048314D">
      <w:pPr>
        <w:rPr>
          <w:sz w:val="20"/>
        </w:rPr>
      </w:pPr>
      <w:r w:rsidRPr="00FB0296">
        <w:rPr>
          <w:sz w:val="20"/>
        </w:rPr>
        <w:t xml:space="preserve"> </w:t>
      </w:r>
    </w:p>
    <w:p w14:paraId="10EC7CF6" w14:textId="77777777" w:rsidR="00460448" w:rsidRPr="00FB0296" w:rsidRDefault="00CD2A6A" w:rsidP="00460448">
      <w:pPr>
        <w:ind w:firstLine="426"/>
        <w:jc w:val="center"/>
        <w:rPr>
          <w:sz w:val="20"/>
          <w:szCs w:val="24"/>
        </w:rPr>
      </w:pPr>
      <w:r w:rsidRPr="00FB0296">
        <w:rPr>
          <w:sz w:val="20"/>
        </w:rPr>
        <w:t xml:space="preserve">           </w:t>
      </w:r>
      <w:r w:rsidR="00460448" w:rsidRPr="00FB0296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5B82A95B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460448" w:rsidRPr="00460448" w14:paraId="317DFA66" w14:textId="77777777" w:rsidTr="00607682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68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A443E3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135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FDC1A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6E5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333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1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5E24FA" w14:textId="77777777" w:rsidTr="00607682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DDB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8E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5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1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77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E32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5C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E048E9F" w14:textId="77777777" w:rsidTr="00607682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585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0E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847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D9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83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64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13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1FE047A6" w14:textId="77777777" w:rsidR="00460448" w:rsidRPr="00460448" w:rsidRDefault="00460448" w:rsidP="00460448">
      <w:pPr>
        <w:rPr>
          <w:sz w:val="20"/>
          <w:szCs w:val="24"/>
        </w:rPr>
      </w:pPr>
      <w:r w:rsidRPr="00460448">
        <w:rPr>
          <w:sz w:val="20"/>
          <w:szCs w:val="24"/>
        </w:rPr>
        <w:t xml:space="preserve"> </w:t>
      </w:r>
    </w:p>
    <w:p w14:paraId="7A2975A1" w14:textId="77777777" w:rsidR="00460448" w:rsidRPr="00460448" w:rsidRDefault="00460448" w:rsidP="00460448">
      <w:pPr>
        <w:rPr>
          <w:b/>
          <w:sz w:val="24"/>
          <w:szCs w:val="24"/>
        </w:rPr>
      </w:pPr>
      <w:r w:rsidRPr="00460448">
        <w:rPr>
          <w:sz w:val="20"/>
          <w:szCs w:val="24"/>
        </w:rPr>
        <w:t xml:space="preserve">          </w:t>
      </w: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A9EF8F9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2A8E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C65C8A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CEC33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22429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9AE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4701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5E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7C7C2F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25D7F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9A05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DC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A0B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65B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C0FE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F5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21AB4E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FF5E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1C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1B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BFDE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2D9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7C7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3BD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59AD90F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5D0B0F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F7C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E806E2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00DCF1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CE88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B32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96E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48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37DB67D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11745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865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5E8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121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083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B7D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EDB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A40CDF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CE3A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A415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A72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84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42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8FD9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C1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A907EBB" w14:textId="432AA6E5" w:rsidR="00144477" w:rsidRPr="00FB0296" w:rsidRDefault="00144477" w:rsidP="0048314D">
      <w:pPr>
        <w:rPr>
          <w:b/>
          <w:sz w:val="24"/>
          <w:szCs w:val="24"/>
        </w:rPr>
      </w:pPr>
    </w:p>
    <w:p w14:paraId="245AAD1E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48314D" w:rsidRPr="00FB0296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FB0296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FB0296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FB0296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48314D" w:rsidRPr="00FB0296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48314D" w:rsidRPr="00FB0296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FB0296" w:rsidRDefault="00BC4FD5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48314D" w:rsidRPr="00FB0296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  <w:r w:rsidRPr="00FB0296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48314D" w:rsidRPr="00FB0296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48314D" w:rsidRPr="00FB0296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FB0296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1,5%+5 грн.</w:t>
            </w:r>
          </w:p>
        </w:tc>
      </w:tr>
      <w:tr w:rsidR="0048314D" w:rsidRPr="00FB0296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D6C8729" w14:textId="77777777" w:rsidR="00344ABA" w:rsidRPr="00344ABA" w:rsidRDefault="00344ABA" w:rsidP="00344ABA">
            <w:pPr>
              <w:jc w:val="center"/>
              <w:rPr>
                <w:sz w:val="20"/>
                <w:lang w:val="ru-RU" w:eastAsia="uk-UA"/>
              </w:rPr>
            </w:pPr>
            <w:r w:rsidRPr="00344ABA">
              <w:rPr>
                <w:b/>
                <w:bCs/>
                <w:sz w:val="20"/>
                <w:lang w:val="ru-RU" w:eastAsia="uk-UA"/>
              </w:rPr>
              <w:t>Включено у вартість обслуговування</w:t>
            </w:r>
            <w:r w:rsidRPr="00344ABA">
              <w:rPr>
                <w:sz w:val="20"/>
                <w:lang w:val="ru-RU" w:eastAsia="uk-UA"/>
              </w:rPr>
              <w:t xml:space="preserve"> </w:t>
            </w:r>
          </w:p>
          <w:p w14:paraId="3D24A08F" w14:textId="1A32276B" w:rsidR="00344ABA" w:rsidRPr="00FB0296" w:rsidRDefault="00144477" w:rsidP="00344AB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</w:p>
          <w:p w14:paraId="41305761" w14:textId="22D43D63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FB0296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48314D" w:rsidRPr="00FB0296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7873CD" w:rsidRPr="00FB0296" w14:paraId="0A02EB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EDF86C7" w14:textId="2D057691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lastRenderedPageBreak/>
              <w:t>28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60427F38" w14:textId="580BBB6C" w:rsidR="007873CD" w:rsidRPr="00DD70D2" w:rsidRDefault="00BC4FD5" w:rsidP="00144477">
            <w:pPr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="007873CD" w:rsidRPr="00DD70D2">
                  <w:rPr>
                    <w:sz w:val="20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7873CD" w:rsidRPr="00DD70D2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7873CD" w:rsidRPr="00DD70D2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7873CD" w:rsidRPr="00DD70D2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2177C27" w14:textId="1020F21B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144477" w:rsidRPr="00FB0296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FB0296" w:rsidRDefault="00144477" w:rsidP="00144477">
      <w:pPr>
        <w:jc w:val="both"/>
        <w:rPr>
          <w:sz w:val="20"/>
        </w:rPr>
      </w:pPr>
    </w:p>
    <w:p w14:paraId="62AA47A3" w14:textId="77777777" w:rsidR="00144477" w:rsidRPr="00FB0296" w:rsidRDefault="00144477" w:rsidP="00144477">
      <w:p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1</w:t>
      </w:r>
      <w:r w:rsidRPr="00FB0296">
        <w:rPr>
          <w:sz w:val="20"/>
        </w:rPr>
        <w:t xml:space="preserve">. </w:t>
      </w:r>
      <w:r w:rsidRPr="00FB0296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FB0296" w:rsidRDefault="00144477" w:rsidP="00144477">
      <w:pPr>
        <w:ind w:right="-567"/>
        <w:jc w:val="both"/>
        <w:rPr>
          <w:sz w:val="20"/>
        </w:rPr>
      </w:pPr>
      <w:r w:rsidRPr="00FB0296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комісії – вона буде списана в межах залишку на рахунку.</w:t>
      </w:r>
      <w:r w:rsidRPr="00FB0296">
        <w:rPr>
          <w:sz w:val="20"/>
        </w:rPr>
        <w:t xml:space="preserve"> </w:t>
      </w:r>
    </w:p>
    <w:p w14:paraId="2BE95F17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3.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FB0296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FB0296" w:rsidRDefault="00144477" w:rsidP="00144477">
      <w:pPr>
        <w:rPr>
          <w:sz w:val="20"/>
        </w:rPr>
      </w:pPr>
    </w:p>
    <w:p w14:paraId="1718DCE4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2FDED9AA" w14:textId="77777777" w:rsidR="00460448" w:rsidRPr="00460448" w:rsidRDefault="00460448" w:rsidP="00460448">
      <w:pPr>
        <w:ind w:firstLine="426"/>
        <w:jc w:val="center"/>
        <w:rPr>
          <w:sz w:val="24"/>
          <w:szCs w:val="24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559"/>
        <w:gridCol w:w="1418"/>
        <w:gridCol w:w="1417"/>
        <w:gridCol w:w="1276"/>
        <w:gridCol w:w="1417"/>
        <w:gridCol w:w="1276"/>
      </w:tblGrid>
      <w:tr w:rsidR="00460448" w:rsidRPr="00460448" w14:paraId="4D5BD409" w14:textId="77777777" w:rsidTr="00607682">
        <w:trPr>
          <w:trHeight w:val="51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98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BB1C5B4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DFA58B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8295105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1B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098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51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4F827ED" w14:textId="77777777" w:rsidTr="00607682">
        <w:trPr>
          <w:trHeight w:val="17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2A38" w14:textId="77777777" w:rsidR="00460448" w:rsidRPr="00460448" w:rsidRDefault="00460448" w:rsidP="00460448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5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58AB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4C45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DD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960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0F6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460448" w:rsidRPr="00460448" w14:paraId="2717C56A" w14:textId="77777777" w:rsidTr="00607682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A7CF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7B9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C4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7BD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46A9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A8A6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A752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5FD3811" w14:textId="77777777" w:rsidR="00460448" w:rsidRPr="00460448" w:rsidRDefault="00460448" w:rsidP="00460448">
      <w:pPr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E84AD17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C5B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81A83CD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C3F4CD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373368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CB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742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4E1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BAAB02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11D2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92EA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068D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27FE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C60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30C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DC5D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5E41D9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3B87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6E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1CB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E44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B5A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D2C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0EB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B5093B5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9E23BB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5CD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2D9BF5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68EE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441346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425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EF0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6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F9E4B27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9E220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CF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ACEE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2F7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C6B4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53F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B39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7CDC0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C81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A320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69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71E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87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AD8F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15D1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B60E91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491DCB9B" w14:textId="77777777" w:rsidR="00460448" w:rsidRPr="00FB0296" w:rsidRDefault="00460448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05D651E5" w14:textId="712F92C0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  <w:r w:rsidRPr="00FB0296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0A10617C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8314D" w:rsidRPr="00FB0296" w14:paraId="70A730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789AB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4B2C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DA602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9E8789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0050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DF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A91DC9" w14:textId="67AB909C" w:rsidR="0048314D" w:rsidRPr="007C40D1" w:rsidRDefault="00A17F46" w:rsidP="0048314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7C40D1">
              <w:rPr>
                <w:b/>
                <w:bCs/>
                <w:sz w:val="22"/>
                <w:szCs w:val="22"/>
                <w:lang w:eastAsia="uk-UA"/>
              </w:rPr>
              <w:t xml:space="preserve">Visa Gold </w:t>
            </w:r>
          </w:p>
        </w:tc>
      </w:tr>
      <w:tr w:rsidR="0048314D" w:rsidRPr="00FB0296" w14:paraId="76FD858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636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4AA42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88CB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8314D" w:rsidRPr="00FB0296" w14:paraId="4FE2748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F955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4963B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5883B5C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1F4337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9C5C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93444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AE25FD" w14:textId="71028705" w:rsidR="0048314D" w:rsidRPr="00FB0296" w:rsidRDefault="007C40D1" w:rsidP="0048314D">
            <w:pPr>
              <w:jc w:val="center"/>
              <w:rPr>
                <w:sz w:val="20"/>
                <w:lang w:eastAsia="uk-UA"/>
              </w:rPr>
            </w:pPr>
            <w:r w:rsidRPr="007C40D1">
              <w:rPr>
                <w:b/>
                <w:bCs/>
                <w:sz w:val="22"/>
                <w:szCs w:val="22"/>
                <w:lang w:eastAsia="uk-UA"/>
              </w:rPr>
              <w:t>Visa Gold</w:t>
            </w:r>
            <w:r w:rsidRPr="00A17F46">
              <w:rPr>
                <w:sz w:val="22"/>
                <w:szCs w:val="22"/>
                <w:lang w:eastAsia="uk-UA"/>
              </w:rPr>
              <w:t xml:space="preserve"> </w:t>
            </w:r>
            <w:r w:rsidR="0048314D" w:rsidRPr="00FB0296">
              <w:rPr>
                <w:b/>
                <w:bCs/>
                <w:sz w:val="20"/>
                <w:lang w:eastAsia="uk-UA"/>
              </w:rPr>
              <w:t xml:space="preserve">з чипом- 150 грн.  </w:t>
            </w:r>
          </w:p>
        </w:tc>
      </w:tr>
      <w:tr w:rsidR="0048314D" w:rsidRPr="00FB0296" w14:paraId="5F84BC1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679D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6AF8E" w14:textId="77777777" w:rsidR="0048314D" w:rsidRPr="00FB0296" w:rsidRDefault="00BC4FD5" w:rsidP="0048314D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59CF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18CB85D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2FA9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8843B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9B88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0AD1D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DA87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48D70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20C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5B449B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4900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9ED1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2D39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DAB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173B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641CD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B3413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B15AC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F41B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CE316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4AAE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DA19F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995428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5E25D6E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6CB2866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E18096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240E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354B24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494CE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87E450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E1C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1B354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D7F27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E9F443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2B106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221511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304A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3C4152C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09B0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1D63D7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0184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D5280E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0F0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1E88E9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1B3E4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369F0F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272B4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6B437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4D6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5892A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1D428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8EAD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A5F3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6EB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39A3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413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7CFFD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56FF5C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787D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819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A170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D24026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34C6A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0AB6F6E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282BA34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D9135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D364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9854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5F185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83220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D06F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5634C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D718C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9F14FD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1BA4A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D874E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DCC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5D6B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9206B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2175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87FF63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4809B57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DF07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E38B9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34F78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6D7BA6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356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49B005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67C8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F969E3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BB2A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165CCEBA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0173651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36A746B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55FF7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97198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8BC1B2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BE2195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0111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1FAD3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E9CAE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EECD89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BF2F3A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7A075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794F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76B077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DFDE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84394F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3B590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E19568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0B415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78FC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B2F2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560BCD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A1B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DADBEF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8302B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2756D9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E3B2B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34B6C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F9A8E6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CD8D12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D529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1A00B0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D4FC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B19D9" w:rsidRPr="00FB0296" w14:paraId="7A6BA5A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8CEB1F1" w14:textId="0EBE14D7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</w:tcPr>
          <w:p w14:paraId="2C8D67AF" w14:textId="159B6F35" w:rsidR="00CB19D9" w:rsidRPr="00FB0296" w:rsidRDefault="00BC4FD5" w:rsidP="0048314D">
            <w:pPr>
              <w:rPr>
                <w:sz w:val="20"/>
                <w:lang w:eastAsia="uk-UA"/>
              </w:rPr>
            </w:pPr>
            <w:hyperlink r:id="rId13" w:anchor="RANGE!#ССЫЛКА!" w:history="1">
              <w:r w:rsidR="00CB19D9" w:rsidRPr="00CB19D9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B19D9" w:rsidRPr="00CB19D9">
              <w:rPr>
                <w:sz w:val="20"/>
                <w:lang w:eastAsia="uk-UA"/>
              </w:rPr>
              <w:t>, в зале</w:t>
            </w:r>
            <w:r w:rsidR="00CB19D9" w:rsidRPr="00FB0296">
              <w:rPr>
                <w:sz w:val="20"/>
                <w:lang w:eastAsia="uk-UA"/>
              </w:rPr>
              <w:t>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CF653D" w14:textId="0ED78640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03F56A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45AC2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6E95D8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B6FC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9081D8A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476237C9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E02EF37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9FD89C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1C45CB64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C987267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</w:p>
    <w:p w14:paraId="3F69A0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2377D5E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35D15F5B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C440897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0FC6E4A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90A5D3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DA741C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493429D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06F5A4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lastRenderedPageBreak/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AE7161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lastRenderedPageBreak/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46F79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396805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FF50A9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C3D7F2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E42E6E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7A05A6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DB8BC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334503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8F768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6770B3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4F4BA4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66A396F2" w14:textId="16D95A70" w:rsidR="0048314D" w:rsidRPr="007C40D1" w:rsidRDefault="0048314D" w:rsidP="0048314D">
            <w:pPr>
              <w:jc w:val="both"/>
              <w:rPr>
                <w:sz w:val="16"/>
                <w:szCs w:val="16"/>
              </w:rPr>
            </w:pPr>
            <w:r w:rsidRPr="007C40D1">
              <w:rPr>
                <w:sz w:val="16"/>
                <w:szCs w:val="16"/>
              </w:rPr>
              <w:t>Visa</w:t>
            </w:r>
            <w:r w:rsidR="007C40D1" w:rsidRPr="007C40D1">
              <w:rPr>
                <w:sz w:val="16"/>
                <w:szCs w:val="16"/>
                <w:lang w:eastAsia="uk-UA"/>
              </w:rPr>
              <w:t xml:space="preserve"> Gold</w:t>
            </w:r>
          </w:p>
        </w:tc>
        <w:tc>
          <w:tcPr>
            <w:tcW w:w="1462" w:type="dxa"/>
            <w:shd w:val="clear" w:color="auto" w:fill="auto"/>
          </w:tcPr>
          <w:p w14:paraId="2CE2B12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0FB427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0D67A124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5B9DA85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A50B9C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15F4A1E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B9AB33F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p w14:paraId="18DB4AFC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2FD869E2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8314D" w:rsidRPr="00FB0296" w14:paraId="42E3B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62CFC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C8F1F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8265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6F3C9B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B95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A37C9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F5098" w14:textId="2A421A62" w:rsidR="0048314D" w:rsidRPr="00FB0296" w:rsidRDefault="00A359A7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A359A7">
              <w:rPr>
                <w:b/>
                <w:bCs/>
                <w:sz w:val="22"/>
                <w:szCs w:val="22"/>
                <w:lang w:eastAsia="uk-UA"/>
              </w:rPr>
              <w:t>Visa Gold</w:t>
            </w:r>
            <w:r w:rsidRPr="00A17F46">
              <w:rPr>
                <w:sz w:val="22"/>
                <w:szCs w:val="22"/>
                <w:lang w:eastAsia="uk-UA"/>
              </w:rPr>
              <w:t xml:space="preserve"> </w:t>
            </w:r>
            <w:r w:rsidR="0048314D" w:rsidRPr="00FB0296">
              <w:rPr>
                <w:b/>
                <w:bCs/>
                <w:sz w:val="20"/>
                <w:lang w:eastAsia="uk-UA"/>
              </w:rPr>
              <w:t>з чипом</w:t>
            </w:r>
          </w:p>
        </w:tc>
      </w:tr>
      <w:tr w:rsidR="0048314D" w:rsidRPr="00FB0296" w14:paraId="0F9F6D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8E13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91BAA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B37BC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8314D" w:rsidRPr="00FB0296" w14:paraId="50BC576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2B93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CD07FD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8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637E19E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71A6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0DF43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5EA8C9" w14:textId="69FD61B2" w:rsidR="0048314D" w:rsidRPr="00FB0296" w:rsidRDefault="00A359A7" w:rsidP="0048314D">
            <w:pPr>
              <w:jc w:val="center"/>
              <w:rPr>
                <w:sz w:val="20"/>
                <w:lang w:eastAsia="uk-UA"/>
              </w:rPr>
            </w:pPr>
            <w:r w:rsidRPr="00A359A7">
              <w:rPr>
                <w:b/>
                <w:bCs/>
                <w:sz w:val="22"/>
                <w:szCs w:val="22"/>
                <w:lang w:eastAsia="uk-UA"/>
              </w:rPr>
              <w:t>Visa Gold</w:t>
            </w:r>
            <w:r w:rsidRPr="00A17F46">
              <w:rPr>
                <w:sz w:val="22"/>
                <w:szCs w:val="22"/>
                <w:lang w:eastAsia="uk-UA"/>
              </w:rPr>
              <w:t xml:space="preserve"> </w:t>
            </w:r>
            <w:r w:rsidR="0048314D" w:rsidRPr="00FB0296">
              <w:rPr>
                <w:b/>
                <w:bCs/>
                <w:sz w:val="20"/>
                <w:lang w:eastAsia="uk-UA"/>
              </w:rPr>
              <w:t xml:space="preserve">з чипом- 150 грн.  </w:t>
            </w:r>
          </w:p>
        </w:tc>
      </w:tr>
      <w:tr w:rsidR="0048314D" w:rsidRPr="00FB0296" w14:paraId="5F30D3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B3DE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6AACF6" w14:textId="77777777" w:rsidR="0048314D" w:rsidRPr="00FB0296" w:rsidRDefault="00BC4FD5" w:rsidP="0048314D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A2D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5C60CC5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3872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9E93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F53D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8314D" w:rsidRPr="00FB0296" w14:paraId="76E2F9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8B8F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D018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DA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7ABCE2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7D59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F0F18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ECD0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0A8A007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4A23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0FD3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F0A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68CE7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1B39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93B5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881E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B93006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6A70A4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1424A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3733716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997D79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83ED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4C5E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DF7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08E742C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135D0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91B37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9EA3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391DF3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FA8E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BE6D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1430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75A0A3A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2E49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0B67242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A4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55E0ED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B370A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665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DAE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0DEECB3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6D1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08592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1D1E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F354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5A7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2813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FDC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7E2A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3AA8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D18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71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309C41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EB70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545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FF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368DF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B3E11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27D04266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7B8FF85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4DF71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F17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DC90D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E50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65CFA5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C4D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81A8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BE9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0DC689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FCA4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3A459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BDE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06C77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A57E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F810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C48A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09B180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30555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547CD0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0F27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3DCEF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945DC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BDF2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61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6DB421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8206C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EDCB8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14A4F1C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CE5E9F3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8369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6FC10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DFCBF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53828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4D02D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71E9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125B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6F091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6C2E2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6B2CE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5F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DDB1C2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BBDD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839727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E83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A9F6A9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9D3ED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3D6A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2E45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7327F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0C94C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96BF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EF5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7D10310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5233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77D8C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56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38BB44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36C2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D534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FFAF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60036" w:rsidRPr="00FB0296" w14:paraId="23C630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4E3133D9" w14:textId="05484224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</w:tcPr>
          <w:p w14:paraId="509EDD94" w14:textId="2C7944C6" w:rsidR="00C60036" w:rsidRPr="00C60036" w:rsidRDefault="00BC4FD5" w:rsidP="0048314D">
            <w:pPr>
              <w:rPr>
                <w:sz w:val="20"/>
                <w:lang w:eastAsia="uk-UA"/>
              </w:rPr>
            </w:pPr>
            <w:hyperlink r:id="rId15" w:anchor="RANGE!#ССЫЛКА!" w:history="1">
              <w:r w:rsidR="00C60036" w:rsidRPr="00C60036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60036" w:rsidRPr="00C6003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A7571F" w14:textId="3A9EABDA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5D9DF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75D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8D055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BC2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426CE2BE" w14:textId="77777777" w:rsidR="0048314D" w:rsidRPr="00FB0296" w:rsidRDefault="0048314D" w:rsidP="0048314D">
      <w:pPr>
        <w:ind w:right="-142"/>
        <w:rPr>
          <w:rFonts w:eastAsia="Calibri"/>
          <w:b/>
          <w:sz w:val="20"/>
        </w:rPr>
      </w:pPr>
    </w:p>
    <w:p w14:paraId="6643704F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44386602" w14:textId="77777777" w:rsidR="0048314D" w:rsidRPr="00FB0296" w:rsidRDefault="0048314D" w:rsidP="0048314D">
      <w:pPr>
        <w:ind w:left="426"/>
        <w:contextualSpacing/>
        <w:jc w:val="both"/>
        <w:rPr>
          <w:sz w:val="20"/>
        </w:rPr>
      </w:pPr>
    </w:p>
    <w:p w14:paraId="42AE365D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0686D3F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3133CD19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B500F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3967C0EF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5C6160F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ED2FE1D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2A8A7D5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F6B727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7812B6C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0FA42E4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BE4D59C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4E37E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67F1F8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5EA59F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3C0151AE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DF62BB6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7F7A57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4292CAB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1477847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821B16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F9EC2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898E12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2C6056D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19A75DE0" w14:textId="1C6D0871" w:rsidR="0048314D" w:rsidRPr="00DB7B45" w:rsidRDefault="0048314D" w:rsidP="0048314D">
            <w:pPr>
              <w:jc w:val="both"/>
              <w:rPr>
                <w:sz w:val="16"/>
                <w:szCs w:val="16"/>
              </w:rPr>
            </w:pPr>
            <w:r w:rsidRPr="00DB7B45">
              <w:rPr>
                <w:sz w:val="16"/>
                <w:szCs w:val="16"/>
              </w:rPr>
              <w:t xml:space="preserve">Visa </w:t>
            </w:r>
            <w:r w:rsidR="00DB7B45" w:rsidRPr="00DB7B45">
              <w:rPr>
                <w:sz w:val="16"/>
                <w:szCs w:val="16"/>
                <w:lang w:eastAsia="uk-UA"/>
              </w:rPr>
              <w:t>Gold</w:t>
            </w:r>
          </w:p>
        </w:tc>
        <w:tc>
          <w:tcPr>
            <w:tcW w:w="1462" w:type="dxa"/>
            <w:shd w:val="clear" w:color="auto" w:fill="auto"/>
          </w:tcPr>
          <w:p w14:paraId="44C90F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06FF2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11B7203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395AF63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1A4132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E7F154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06EFDD88" w14:textId="77777777" w:rsidR="0048314D" w:rsidRPr="00FB0296" w:rsidRDefault="0048314D" w:rsidP="0048314D">
      <w:pPr>
        <w:ind w:right="-142"/>
        <w:rPr>
          <w:b/>
          <w:sz w:val="24"/>
          <w:szCs w:val="24"/>
        </w:rPr>
      </w:pPr>
    </w:p>
    <w:p w14:paraId="5CA2B54B" w14:textId="77777777" w:rsidR="00144477" w:rsidRPr="00FB0296" w:rsidRDefault="00144477" w:rsidP="0048314D">
      <w:pPr>
        <w:ind w:right="-142"/>
        <w:rPr>
          <w:sz w:val="16"/>
          <w:szCs w:val="16"/>
        </w:rPr>
      </w:pPr>
    </w:p>
    <w:p w14:paraId="69E6199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3B70C41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8314D" w:rsidRPr="00FB0296" w14:paraId="09764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1EB6E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5CEB3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B817D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19CC8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4C64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FB45C9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10E4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8314D" w:rsidRPr="00FB0296" w14:paraId="4B3315C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B65E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D5EA20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27AC7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2E71616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6C4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2D6F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51DAC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 перевищує 20 000,00 гривень в розрахунковому періоді</w:t>
            </w:r>
          </w:p>
        </w:tc>
      </w:tr>
      <w:tr w:rsidR="0048314D" w:rsidRPr="00FB0296" w14:paraId="204AD11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EB2B7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444E0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C7284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8CB9E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4566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87BC2C" w14:textId="77777777" w:rsidR="0048314D" w:rsidRPr="00FB0296" w:rsidRDefault="00BC4FD5" w:rsidP="0048314D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84AAA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8314D" w:rsidRPr="00FB0296" w14:paraId="41B4C8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522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DB9D59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452B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56E6DC4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FBA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7FE0DF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86B49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890C5E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9D14B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2317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A471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78C6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04F6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A7BEB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FA616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55BA5C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6C9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70CF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C45E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EC1DA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7F386F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48D304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7830F3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12C0D6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3B6E7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D0A4F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70F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248E26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209F2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297657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51D5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48BE82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21CF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181C2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CFD82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7BDD693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65582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6DBF5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2518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5674D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1A2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EC7B6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B5FB4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3E8163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72D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055864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C0E5F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7138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D21B4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6C87F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A828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 грн.</w:t>
            </w:r>
          </w:p>
        </w:tc>
      </w:tr>
      <w:tr w:rsidR="0048314D" w:rsidRPr="00FB0296" w14:paraId="7026CE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31E68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C64AD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5AD1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328400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D151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832531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DAA23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EA068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A2E0B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36E247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378DE0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B6DCFA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A844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805F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CCFF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9F68B2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51C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EFC9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38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4DDC5C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4487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0CF0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D6272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F2B339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F94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8CA5A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601D3E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57D259C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6E6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99EA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D17DC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6BB206F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CC4E5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E627E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395FA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BCA740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7C21B6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CA136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2FB7732E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D82357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0D1A22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46B72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14EDAFE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532AD6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49FC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C65FED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FEF94F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30E1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4335B4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418D3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AD3F37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4D654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E3C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0B407E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5A036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0CE875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A341C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2614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BF493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D25521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A976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2FE337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0829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56C35A6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CBAC3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F9A0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A4DD1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41D7DB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701C7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B004B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7CB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6C6D25" w:rsidRPr="00FB0296" w14:paraId="554F1CC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459E077" w14:textId="516F33F8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</w:tcPr>
          <w:p w14:paraId="6705338F" w14:textId="7C7C8E62" w:rsidR="006C6D25" w:rsidRPr="006C6D25" w:rsidRDefault="00BC4FD5" w:rsidP="0048314D">
            <w:pPr>
              <w:rPr>
                <w:sz w:val="20"/>
                <w:lang w:eastAsia="uk-UA"/>
              </w:rPr>
            </w:pPr>
            <w:hyperlink r:id="rId17" w:anchor="RANGE!#ССЫЛКА!" w:history="1">
              <w:r w:rsidR="006C6D25" w:rsidRPr="006C6D25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6C6D25" w:rsidRPr="006C6D25">
              <w:rPr>
                <w:sz w:val="20"/>
                <w:lang w:eastAsia="uk-UA"/>
              </w:rPr>
              <w:t>, в залежності від суми залишку, річних</w:t>
            </w:r>
            <w:r w:rsidR="006C6D25" w:rsidRPr="006C6D25" w:rsidDel="00A84F31">
              <w:rPr>
                <w:sz w:val="20"/>
              </w:rPr>
              <w:t xml:space="preserve"> </w:t>
            </w:r>
            <w:r w:rsidR="006C6D25" w:rsidRPr="006C6D25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D97D83B" w14:textId="01F9DF83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A8E5AC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6E45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07AB02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C5DBC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9F05EE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3D88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DAC06E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918D8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48314D" w:rsidRPr="00FB0296" w14:paraId="7710F8AC" w14:textId="77777777" w:rsidTr="00FA423A">
        <w:trPr>
          <w:trHeight w:val="20"/>
        </w:trPr>
        <w:tc>
          <w:tcPr>
            <w:tcW w:w="800" w:type="dxa"/>
            <w:vAlign w:val="center"/>
            <w:hideMark/>
          </w:tcPr>
          <w:p w14:paraId="157651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721D7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843B3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084F4AC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4F3C6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48314D" w:rsidRPr="00FB0296" w14:paraId="78B200D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20E8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695A5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FB0296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60A00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5FD62E03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36B00C12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1ACBE65C" w14:textId="77777777" w:rsidR="0048314D" w:rsidRPr="00FB0296" w:rsidRDefault="0048314D" w:rsidP="0048314D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B510668" w14:textId="77777777" w:rsidR="0048314D" w:rsidRPr="00FB0296" w:rsidRDefault="0048314D" w:rsidP="0048314D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E6F72FD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8" w:history="1">
        <w:r w:rsidRPr="00FB0296">
          <w:rPr>
            <w:sz w:val="16"/>
            <w:szCs w:val="16"/>
            <w:u w:val="single"/>
          </w:rPr>
          <w:t>www.ukrassist.com</w:t>
        </w:r>
      </w:hyperlink>
      <w:r w:rsidRPr="00FB0296">
        <w:rPr>
          <w:sz w:val="16"/>
          <w:szCs w:val="16"/>
          <w:u w:val="single"/>
        </w:rPr>
        <w:t>.</w:t>
      </w:r>
    </w:p>
    <w:p w14:paraId="649B1805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2CF555EE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5AEE4455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6458CA50" w14:textId="77777777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3D564CC2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Style w:val="31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559"/>
        <w:gridCol w:w="1364"/>
        <w:gridCol w:w="1613"/>
        <w:gridCol w:w="1417"/>
      </w:tblGrid>
      <w:tr w:rsidR="00460448" w:rsidRPr="00460448" w14:paraId="2906C005" w14:textId="77777777" w:rsidTr="00607682">
        <w:trPr>
          <w:trHeight w:val="4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55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4C6624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9B4D5D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97CA5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891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2F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01D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46001E4" w14:textId="77777777" w:rsidTr="00607682">
        <w:trPr>
          <w:trHeight w:val="17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FA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E09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1B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9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A41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A1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2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BFD992A" w14:textId="77777777" w:rsidTr="00607682">
        <w:trPr>
          <w:trHeight w:val="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7B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C2A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D19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4B2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E0B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2D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79C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AE98EA3" w14:textId="77777777" w:rsidR="00460448" w:rsidRPr="00460448" w:rsidRDefault="00460448" w:rsidP="00460448">
      <w:pPr>
        <w:ind w:right="-142"/>
        <w:rPr>
          <w:rFonts w:eastAsia="Calibri"/>
          <w:b/>
          <w:sz w:val="20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D6FC3B7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EDC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3DB37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BDC703A" w14:textId="77777777" w:rsidR="00460448" w:rsidRPr="00460448" w:rsidRDefault="00460448" w:rsidP="00460448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72CA2DDE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A4D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5D9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E6D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90F4C92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420F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E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D60E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382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75C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003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B6B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7701E7D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3875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BBE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F0E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783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333B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430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694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34E7C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6E328BD5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955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1B1D7E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EB5E7E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38E815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49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F4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F60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75B4E29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B53C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ACF3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5D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0E4C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4D5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70C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494C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B421437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4E8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AECB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78B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C27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4C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EC5D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C1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1C0458D" w14:textId="77777777" w:rsidR="0048314D" w:rsidRPr="00FB0296" w:rsidRDefault="0048314D" w:rsidP="0048314D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28E495EF" w14:textId="77777777" w:rsidR="00460448" w:rsidRPr="00FB0296" w:rsidRDefault="00460448" w:rsidP="00144477">
      <w:pPr>
        <w:jc w:val="center"/>
        <w:rPr>
          <w:b/>
          <w:sz w:val="24"/>
          <w:szCs w:val="24"/>
        </w:rPr>
      </w:pPr>
    </w:p>
    <w:p w14:paraId="08A0173A" w14:textId="72AE6EFB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48314D" w:rsidRPr="00FB0296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</w:tr>
      <w:tr w:rsidR="0048314D" w:rsidRPr="00FB0296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FB0296" w:rsidRDefault="00BC4FD5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48314D" w:rsidRPr="00FB0296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48314D" w:rsidRPr="00FB0296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6B1FF1" w:rsidRDefault="00BC4FD5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6B1FF1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6B1FF1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FB0296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FB0296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FB0296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FB0296" w:rsidRDefault="00144477" w:rsidP="00144477">
      <w:pPr>
        <w:rPr>
          <w:sz w:val="20"/>
        </w:rPr>
      </w:pPr>
    </w:p>
    <w:p w14:paraId="2F8D6D10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48314D" w:rsidRPr="00FB0296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FB0296" w:rsidRDefault="00144477" w:rsidP="006B147F">
      <w:pPr>
        <w:rPr>
          <w:b/>
          <w:sz w:val="24"/>
          <w:szCs w:val="24"/>
        </w:rPr>
      </w:pPr>
    </w:p>
    <w:p w14:paraId="06000E6A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«Ощадна картка»</w:t>
      </w:r>
    </w:p>
    <w:p w14:paraId="4B35AE6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962"/>
      </w:tblGrid>
      <w:tr w:rsidR="0048314D" w:rsidRPr="00FB0296" w14:paraId="10F30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56FB01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C2DE3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6D47E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E21477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99A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C5198C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15FAA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Visa Classic з чипом </w:t>
            </w:r>
            <w:r w:rsidRPr="00FB0296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48314D" w:rsidRPr="00FB0296" w14:paraId="3D0473A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BE7D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F2296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82ACC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747A0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D548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53BB8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24CCC5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 грн. Не стягується, якщо сума операцій в торгівельній мережі та мережі інтернет перевищує 1 000,00 гривень в розрахунковому періоді  </w:t>
            </w:r>
          </w:p>
        </w:tc>
      </w:tr>
      <w:tr w:rsidR="0048314D" w:rsidRPr="00FB0296" w14:paraId="5318D05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E58D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833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B57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15B009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FCE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6350092" w14:textId="77777777" w:rsidR="0048314D" w:rsidRPr="00FB0296" w:rsidRDefault="00BC4FD5" w:rsidP="0048314D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A63CA7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48314D" w:rsidRPr="00FB0296" w14:paraId="1895471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324DA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3DA3E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BB46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248A78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D4E52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6781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D55E2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70B20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2F620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D090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74F851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C3F633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27BD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4A56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90692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59B23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CE1C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1549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A8E66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048B520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BA5474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3EACBC5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03C178E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760F17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5959B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ED40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B289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19FB793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D1BD2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58C7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BDA1F9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635879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6703A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033BF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D202B9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4 000,00 грн. в місяць – включено у вартість обслуговування, 0,2%+5 грн., починаючи з третьої операції або понад 4 000,00 грн. на місяць</w:t>
            </w:r>
          </w:p>
        </w:tc>
      </w:tr>
      <w:tr w:rsidR="0048314D" w:rsidRPr="00FB0296" w14:paraId="09F7115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A0759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CCF13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4F65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50 грн.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7C004E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60DE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464D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D0D25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2 000,00 грн. в місяць – включено у вартість обслуговування, 1% min 5 грн ,</w:t>
            </w:r>
          </w:p>
          <w:p w14:paraId="7C58F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починаючи з третьої операції на місяць</w:t>
            </w:r>
          </w:p>
        </w:tc>
      </w:tr>
      <w:tr w:rsidR="0048314D" w:rsidRPr="00FB0296" w14:paraId="59BEDF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C396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7810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D13C0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4613515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4C5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5A4C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25D9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346069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2349A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CE1C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02D41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FB0296" w14:paraId="13664E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77E0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EFE5D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B51FD1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167B0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6D83F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410691B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3411E8A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34D1B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7B604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B29C4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C535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7E8E0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28E4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E3F76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395E1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22299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E3B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706D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12FA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4537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A18A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51D10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ACC227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6FB49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6D46F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8483DC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677098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1C3BCCF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1D202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66F2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850C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34297E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D328E6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78EA0A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15B5CAD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9D92E3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28C3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D67D0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878A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1B49FE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CF968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CF88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5B451D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6F757AA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67A2A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D8E2C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09F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80495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8EE31E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C51F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EE23B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32966AC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2E6126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5DBB8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9F04B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01A2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A207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10C517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9E331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0DD354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90E8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043D26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4EC0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D3748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6F8C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7C64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03A074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5834814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EDD8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85FAFB" w14:textId="77777777" w:rsidR="0048314D" w:rsidRPr="00FB0296" w:rsidRDefault="00BC4FD5" w:rsidP="0048314D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="0048314D" w:rsidRPr="00FB0296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DFA58FC" w14:textId="0046C36D" w:rsidR="0048314D" w:rsidRPr="00FB0296" w:rsidRDefault="008F26CF" w:rsidP="008F26CF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val="ru-RU" w:eastAsia="uk-UA"/>
              </w:rPr>
              <w:t>Не нарахову</w:t>
            </w:r>
            <w:r w:rsidR="00565917">
              <w:rPr>
                <w:sz w:val="20"/>
                <w:lang w:eastAsia="uk-UA"/>
              </w:rPr>
              <w:t>ю</w:t>
            </w:r>
            <w:r>
              <w:rPr>
                <w:sz w:val="20"/>
                <w:lang w:val="ru-RU" w:eastAsia="uk-UA"/>
              </w:rPr>
              <w:t>ться</w:t>
            </w:r>
            <w:r w:rsidR="0048314D"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0DE82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516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B8E1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49E88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341549E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2C5835B9" w14:textId="77777777" w:rsidR="0048314D" w:rsidRPr="00FB0296" w:rsidRDefault="0048314D" w:rsidP="0048314D">
      <w:pPr>
        <w:jc w:val="center"/>
        <w:rPr>
          <w:b/>
          <w:sz w:val="22"/>
          <w:szCs w:val="22"/>
        </w:rPr>
      </w:pPr>
    </w:p>
    <w:p w14:paraId="4F11D70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A739CD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05571EC" w14:textId="77777777" w:rsidR="0048314D" w:rsidRPr="00FB0296" w:rsidRDefault="0048314D" w:rsidP="0048314D">
      <w:pPr>
        <w:jc w:val="both"/>
        <w:rPr>
          <w:sz w:val="18"/>
          <w:szCs w:val="18"/>
        </w:rPr>
      </w:pPr>
    </w:p>
    <w:p w14:paraId="2900480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>3</w:t>
      </w:r>
      <w:r w:rsidRPr="00FB0296">
        <w:rPr>
          <w:sz w:val="20"/>
        </w:rPr>
        <w:t xml:space="preserve"> Р</w:t>
      </w:r>
      <w:r w:rsidRPr="00FB0296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0AD7C721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12FEF244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59A0D3CC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відсотки нараховуються на суму </w:t>
      </w:r>
      <w:r w:rsidRPr="00FB0296">
        <w:rPr>
          <w:sz w:val="18"/>
          <w:szCs w:val="18"/>
          <w:u w:val="single"/>
        </w:rPr>
        <w:t>мінімального залишку</w:t>
      </w:r>
      <w:r w:rsidRPr="00FB0296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09EA22B0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76416ACA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lastRenderedPageBreak/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46AAB1B5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1D703D0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75E1177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</w:p>
    <w:p w14:paraId="574D403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9A542B0" w14:textId="77777777" w:rsidR="0048314D" w:rsidRPr="00FB0296" w:rsidRDefault="0048314D" w:rsidP="0048314D">
      <w:pPr>
        <w:jc w:val="both"/>
        <w:rPr>
          <w:sz w:val="16"/>
          <w:szCs w:val="16"/>
        </w:rPr>
      </w:pPr>
    </w:p>
    <w:p w14:paraId="63FC496E" w14:textId="77777777" w:rsidR="0048314D" w:rsidRPr="00FB0296" w:rsidRDefault="0048314D" w:rsidP="0048314D">
      <w:pPr>
        <w:ind w:right="-142" w:firstLine="426"/>
        <w:jc w:val="center"/>
        <w:rPr>
          <w:sz w:val="20"/>
        </w:rPr>
      </w:pPr>
    </w:p>
    <w:p w14:paraId="6099E597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B09A986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48314D" w:rsidRPr="00FB0296" w14:paraId="0459E73D" w14:textId="77777777" w:rsidTr="00FA423A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0CB9411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A02C6CE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791903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655B351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0CD0C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565A82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7F09A3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61440E39" w14:textId="77777777" w:rsidTr="00FA423A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808B0CF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07397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D8E43D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55CED08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22911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B2565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4C3A9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42C90B35" w14:textId="77777777" w:rsidTr="00FA423A">
        <w:trPr>
          <w:trHeight w:val="237"/>
        </w:trPr>
        <w:tc>
          <w:tcPr>
            <w:tcW w:w="1419" w:type="dxa"/>
            <w:shd w:val="clear" w:color="auto" w:fill="auto"/>
          </w:tcPr>
          <w:p w14:paraId="0AE2939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314433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2072484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B4BA40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FE1AC3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0F99835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0F5173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94011D3" w14:textId="77777777" w:rsidR="0048314D" w:rsidRPr="00FB0296" w:rsidRDefault="0048314D" w:rsidP="0048314D">
      <w:pPr>
        <w:spacing w:line="360" w:lineRule="auto"/>
        <w:jc w:val="both"/>
        <w:rPr>
          <w:b/>
          <w:sz w:val="20"/>
        </w:rPr>
      </w:pPr>
    </w:p>
    <w:p w14:paraId="49F8924F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«Депозитний» (для вкладників Банку)</w:t>
      </w:r>
    </w:p>
    <w:p w14:paraId="6011C58D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4678"/>
      </w:tblGrid>
      <w:tr w:rsidR="0048314D" w:rsidRPr="00FB0296" w14:paraId="0576CA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D49EC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DCB32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D1BE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BE7797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476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BAB6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F55C6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43572AF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2CC3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265E7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A68D8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7EBA8B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18CE1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CA6A88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9B7B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BAF31F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B349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71FF34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C3F5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EEE959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1D40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37B252" w14:textId="77777777" w:rsidR="0048314D" w:rsidRPr="00FB0296" w:rsidRDefault="00BC4FD5" w:rsidP="0048314D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FC0B50D" w14:textId="523060A3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</w:t>
            </w:r>
            <w:r w:rsidR="00F573FC" w:rsidRPr="00FB0296">
              <w:rPr>
                <w:sz w:val="20"/>
                <w:lang w:eastAsia="uk-UA"/>
              </w:rPr>
              <w:t>А</w:t>
            </w:r>
            <w:r w:rsidRPr="00FB0296">
              <w:rPr>
                <w:sz w:val="20"/>
                <w:lang w:eastAsia="uk-UA"/>
              </w:rPr>
              <w:t xml:space="preserve">бо у сумі залишку на рахунку </w:t>
            </w:r>
          </w:p>
        </w:tc>
      </w:tr>
      <w:tr w:rsidR="0048314D" w:rsidRPr="00FB0296" w14:paraId="51DD76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ED3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38904F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90D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C2789B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0D48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B31B8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3451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3605F01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DB391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2A6B7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268B5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581C71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D89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4637A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FD0CB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A2AEDF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3560D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8D0D5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8BF4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544D6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BF867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9E4E3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0B2B0B1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17C217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2AA4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D03857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B23A4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CD40FD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1CEA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4E152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8D6E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117253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709CE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40E03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E5F5E5" w14:textId="702790F0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операції або 2 000,00 грн. </w:t>
            </w:r>
            <w:r w:rsidR="00F573FC" w:rsidRPr="00FB0296">
              <w:rPr>
                <w:sz w:val="20"/>
                <w:lang w:eastAsia="uk-UA"/>
              </w:rPr>
              <w:t>В</w:t>
            </w:r>
            <w:r w:rsidRPr="00FB0296">
              <w:rPr>
                <w:sz w:val="20"/>
                <w:lang w:eastAsia="uk-UA"/>
              </w:rPr>
              <w:t xml:space="preserve"> місяць – включено у вартість обслуговування, 0,2%+5 грн., починаючи з третьої операції або понад </w:t>
            </w:r>
            <w:r w:rsidR="009523B5" w:rsidRPr="00FB0296">
              <w:rPr>
                <w:sz w:val="20"/>
                <w:lang w:val="ru-RU" w:eastAsia="uk-UA"/>
              </w:rPr>
              <w:t>2</w:t>
            </w:r>
            <w:r w:rsidRPr="00FB0296">
              <w:rPr>
                <w:sz w:val="20"/>
                <w:lang w:eastAsia="uk-UA"/>
              </w:rPr>
              <w:t xml:space="preserve"> 000,00 грн. </w:t>
            </w:r>
            <w:r w:rsidR="00F573FC" w:rsidRPr="00FB0296">
              <w:rPr>
                <w:sz w:val="20"/>
                <w:lang w:eastAsia="uk-UA"/>
              </w:rPr>
              <w:t>Н</w:t>
            </w:r>
            <w:r w:rsidRPr="00FB0296">
              <w:rPr>
                <w:sz w:val="20"/>
                <w:lang w:eastAsia="uk-UA"/>
              </w:rPr>
              <w:t>а місяць</w:t>
            </w:r>
          </w:p>
        </w:tc>
      </w:tr>
      <w:tr w:rsidR="0048314D" w:rsidRPr="00FB0296" w14:paraId="70C9EAA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FB6C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B78631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47ED5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 грн.</w:t>
            </w:r>
          </w:p>
        </w:tc>
      </w:tr>
      <w:tr w:rsidR="0048314D" w:rsidRPr="00FB0296" w14:paraId="66CCEF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3BCF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A4870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4DDA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або більше 2000,00грн. (перші 2 операції не встановлюється )</w:t>
            </w:r>
          </w:p>
        </w:tc>
      </w:tr>
      <w:tr w:rsidR="0048314D" w:rsidRPr="00FB0296" w14:paraId="41A51B7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1635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21025E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8BE3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285067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1AB70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9EDA1B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6135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45E45C4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94B8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9C6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B8F5CB4" w14:textId="6BE898AC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0,2%; від 20 000,01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0,5% </w:t>
            </w:r>
          </w:p>
        </w:tc>
      </w:tr>
      <w:tr w:rsidR="0048314D" w:rsidRPr="00FB0296" w14:paraId="210F66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B5D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F791EA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49988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04F4702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6D21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FDA3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5483689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867FA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640AB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FCED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63F3F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28A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DB68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554E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B8F3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2DBF10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4E7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E5805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37A8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5C717C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690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EFF462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337DE5" w14:textId="51D44259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10 грн., від 30 000,01 грн.</w:t>
            </w:r>
            <w:r w:rsidRPr="00FB0296">
              <w:rPr>
                <w:sz w:val="20"/>
                <w:lang w:eastAsia="uk-UA"/>
              </w:rPr>
              <w:t xml:space="preserve"> </w:t>
            </w:r>
            <w:r w:rsidR="00F573FC">
              <w:rPr>
                <w:sz w:val="20"/>
                <w:lang w:eastAsia="uk-UA"/>
              </w:rPr>
              <w:t>–</w:t>
            </w:r>
            <w:r w:rsidRPr="00FB0296">
              <w:rPr>
                <w:sz w:val="20"/>
                <w:lang w:eastAsia="uk-UA"/>
              </w:rPr>
              <w:t xml:space="preserve"> 0,1%  max 2 000 UAH; </w:t>
            </w:r>
          </w:p>
        </w:tc>
      </w:tr>
      <w:tr w:rsidR="0048314D" w:rsidRPr="00FB0296" w14:paraId="621388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BC71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058F9B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705FA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427BF5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6D49F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5BBCC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9656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415AA24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87FF6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501ABC2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2CB1F04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28F896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D10BE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67AA1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9865C4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30F28D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79629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6D155D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D6B5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17D9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9F43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FC054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66335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55479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8F4642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2B2F1D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5F50F3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266C54E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D3A3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624B61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969AF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150021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0195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C7C4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2B997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5706A3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F05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27AF79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796A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79AF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BBCE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3DAC8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B39130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F573FC" w:rsidRPr="00FB0296" w14:paraId="06B59D3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06F8056C" w14:textId="57023722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73F4BFC5" w14:textId="50549CB9" w:rsidR="00F573FC" w:rsidRPr="00F573FC" w:rsidRDefault="00BC4FD5" w:rsidP="0048314D">
            <w:pPr>
              <w:rPr>
                <w:sz w:val="20"/>
                <w:lang w:eastAsia="uk-UA"/>
              </w:rPr>
            </w:pPr>
            <w:hyperlink r:id="rId24" w:anchor="RANGE!#ССЫЛКА!" w:history="1">
              <w:r w:rsidR="00F573FC" w:rsidRPr="00F573FC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F573FC" w:rsidRPr="00F573FC">
              <w:rPr>
                <w:sz w:val="20"/>
                <w:lang w:eastAsia="uk-UA"/>
              </w:rPr>
              <w:t>, в залежності від суми залишку, річних</w:t>
            </w:r>
            <w:r w:rsidR="00F573FC" w:rsidRPr="00F573FC" w:rsidDel="002429C6">
              <w:rPr>
                <w:sz w:val="20"/>
              </w:rPr>
              <w:t xml:space="preserve"> </w:t>
            </w:r>
            <w:r w:rsidR="00F573FC" w:rsidRPr="00F573FC">
              <w:rPr>
                <w:sz w:val="20"/>
                <w:vertAlign w:val="superscript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6DE9F9" w14:textId="6C7D7DED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48314D" w:rsidRPr="00FB0296" w14:paraId="448CAB7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5D03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6C8E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0B180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39B6A71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5C4F6C4E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6DFAE4D1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4D29292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F1B8C9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EEC4549" w14:textId="77777777" w:rsidR="0048314D" w:rsidRPr="00FB0296" w:rsidRDefault="0048314D" w:rsidP="0048314D">
      <w:pPr>
        <w:ind w:left="785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692AB43E" w14:textId="77777777" w:rsidR="0048314D" w:rsidRPr="00FB0296" w:rsidRDefault="0048314D" w:rsidP="0048314D">
      <w:p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651AD9B" w14:textId="77777777" w:rsidR="0048314D" w:rsidRPr="00FB0296" w:rsidRDefault="0048314D" w:rsidP="0048314D">
      <w:pPr>
        <w:rPr>
          <w:sz w:val="20"/>
        </w:rPr>
      </w:pPr>
    </w:p>
    <w:p w14:paraId="267DC92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29BDA8E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48314D" w:rsidRPr="00FB0296" w14:paraId="056C4C0A" w14:textId="77777777" w:rsidTr="00FA423A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01C423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7242C0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1B9639B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02EF61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74A3C6D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A0F206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15C1A5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576C117" w14:textId="77777777" w:rsidTr="00FA423A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6ADBE7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7271138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7708022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09469A3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496C49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5700867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A3319E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3D10A3DE" w14:textId="77777777" w:rsidTr="00FA423A">
        <w:trPr>
          <w:trHeight w:val="258"/>
        </w:trPr>
        <w:tc>
          <w:tcPr>
            <w:tcW w:w="1284" w:type="dxa"/>
            <w:shd w:val="clear" w:color="auto" w:fill="auto"/>
          </w:tcPr>
          <w:p w14:paraId="57DA4BF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6CA1674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0703BDC7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942A9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032147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C488CA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3649821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695B7012" w14:textId="77777777" w:rsidR="00E73104" w:rsidRPr="00FB0296" w:rsidRDefault="00E73104" w:rsidP="00E73104">
      <w:pPr>
        <w:spacing w:line="360" w:lineRule="auto"/>
        <w:jc w:val="both"/>
        <w:rPr>
          <w:b/>
          <w:sz w:val="20"/>
        </w:rPr>
      </w:pPr>
    </w:p>
    <w:p w14:paraId="71B95C63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48314D" w:rsidRPr="00FB0296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48314D" w:rsidRPr="00FB0296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</w:t>
            </w:r>
            <w:r w:rsidRPr="00FB0296">
              <w:rPr>
                <w:b/>
                <w:bCs/>
                <w:sz w:val="20"/>
                <w:lang w:eastAsia="uk-UA"/>
              </w:rPr>
              <w:t>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FB0296" w:rsidRDefault="00BC4FD5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48314D" w:rsidRPr="00FB0296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FB0296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48314D" w:rsidRPr="00FB0296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306D42" w:rsidRPr="00FB0296" w14:paraId="19C835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51E21F62" w14:textId="30B572A8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</w:tcPr>
          <w:p w14:paraId="6ADAC0F9" w14:textId="37BB6499" w:rsidR="00306D42" w:rsidRPr="00306D42" w:rsidRDefault="00BC4FD5" w:rsidP="00144477">
            <w:pPr>
              <w:rPr>
                <w:sz w:val="20"/>
                <w:lang w:eastAsia="uk-UA"/>
              </w:rPr>
            </w:pPr>
            <w:hyperlink r:id="rId26" w:anchor="RANGE!#ССЫЛКА!" w:history="1">
              <w:r w:rsidR="00306D42" w:rsidRPr="00306D42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306D42" w:rsidRPr="00306D42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652A1082" w14:textId="79ADBD2B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144477" w:rsidRPr="00FB0296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FB0296" w:rsidRDefault="00144477" w:rsidP="00144477">
      <w:pPr>
        <w:autoSpaceDE w:val="0"/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20"/>
        </w:rPr>
        <w:t xml:space="preserve"> </w:t>
      </w:r>
      <w:r w:rsidRPr="00FB0296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FB0296">
        <w:rPr>
          <w:sz w:val="16"/>
          <w:szCs w:val="16"/>
        </w:rPr>
        <w:t xml:space="preserve"> </w:t>
      </w:r>
    </w:p>
    <w:p w14:paraId="172A353D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FB0296" w:rsidRDefault="00144477" w:rsidP="00144477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FB0296" w:rsidRDefault="00144477" w:rsidP="00144477">
      <w:pPr>
        <w:rPr>
          <w:sz w:val="20"/>
        </w:rPr>
      </w:pPr>
    </w:p>
    <w:p w14:paraId="3E61EF04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48314D" w:rsidRPr="00FB0296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FB0296" w:rsidRDefault="00144477" w:rsidP="006B147F">
      <w:pPr>
        <w:spacing w:line="240" w:lineRule="atLeast"/>
        <w:rPr>
          <w:b/>
          <w:sz w:val="24"/>
          <w:szCs w:val="24"/>
        </w:rPr>
      </w:pPr>
    </w:p>
    <w:p w14:paraId="44667060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FB0296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FB0296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48314D" w:rsidRPr="00FB0296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Розмір тарифу</w:t>
            </w:r>
          </w:p>
        </w:tc>
      </w:tr>
      <w:tr w:rsidR="0048314D" w:rsidRPr="00FB0296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48314D" w:rsidRPr="00FB0296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</w:tr>
      <w:tr w:rsidR="0048314D" w:rsidRPr="00FB0296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FB0296" w:rsidRDefault="00CD2A6A" w:rsidP="00CD2A6A">
            <w:pPr>
              <w:jc w:val="both"/>
              <w:rPr>
                <w:strike/>
                <w:sz w:val="20"/>
              </w:rPr>
            </w:pPr>
            <w:r w:rsidRPr="00FB0296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 грн.</w:t>
            </w:r>
          </w:p>
        </w:tc>
      </w:tr>
      <w:tr w:rsidR="0048314D" w:rsidRPr="00FB0296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Кредитний ліміт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Згідно рішення КК</w:t>
            </w:r>
          </w:p>
        </w:tc>
      </w:tr>
      <w:tr w:rsidR="0048314D" w:rsidRPr="00FB0296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5% від заборгованості (але не менш 100 грн.)</w:t>
            </w:r>
          </w:p>
        </w:tc>
      </w:tr>
      <w:tr w:rsidR="0048314D" w:rsidRPr="00FB0296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0,00001%</w:t>
            </w:r>
          </w:p>
        </w:tc>
      </w:tr>
      <w:tr w:rsidR="0048314D" w:rsidRPr="00FB0296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FB0296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Подвійна облікова ставка НБУ від суми ОМП</w:t>
            </w:r>
          </w:p>
        </w:tc>
      </w:tr>
      <w:tr w:rsidR="0048314D" w:rsidRPr="00FB0296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Пільговий період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до 55 дн.</w:t>
            </w:r>
          </w:p>
        </w:tc>
      </w:tr>
      <w:tr w:rsidR="0048314D" w:rsidRPr="00FB0296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FB0296" w:rsidRDefault="00CD2A6A" w:rsidP="00CD2A6A">
            <w:pPr>
              <w:ind w:right="-89"/>
              <w:jc w:val="center"/>
              <w:rPr>
                <w:sz w:val="20"/>
              </w:rPr>
            </w:pPr>
            <w:r w:rsidRPr="00FB0296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 грн. / 10 грн.</w:t>
            </w:r>
          </w:p>
        </w:tc>
      </w:tr>
      <w:tr w:rsidR="0048314D" w:rsidRPr="00FB0296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4,0% min 20 грн </w:t>
            </w:r>
          </w:p>
        </w:tc>
      </w:tr>
      <w:tr w:rsidR="0048314D" w:rsidRPr="00FB0296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25</w:t>
            </w:r>
          </w:p>
          <w:p w14:paraId="53473B0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FB0296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  <w:p w14:paraId="77177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104201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lastRenderedPageBreak/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40,8% </w:t>
            </w:r>
          </w:p>
        </w:tc>
      </w:tr>
      <w:tr w:rsidR="0048314D" w:rsidRPr="00FB0296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FB0296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грн.</w:t>
            </w:r>
          </w:p>
        </w:tc>
      </w:tr>
      <w:tr w:rsidR="00CD2A6A" w:rsidRPr="00FB0296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Видача готівки через POS-термінали в торгово-сервісній </w:t>
            </w:r>
            <w:r w:rsidRPr="00FB0296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FB0296" w:rsidRDefault="00CD2A6A" w:rsidP="00CD2A6A">
            <w:pPr>
              <w:contextualSpacing/>
              <w:jc w:val="center"/>
              <w:rPr>
                <w:sz w:val="20"/>
              </w:rPr>
            </w:pPr>
            <w:r w:rsidRPr="00FB0296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FB0296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FB0296" w:rsidRDefault="00CD2A6A" w:rsidP="00CD2A6A">
      <w:pPr>
        <w:ind w:left="786"/>
        <w:jc w:val="both"/>
        <w:rPr>
          <w:sz w:val="20"/>
        </w:rPr>
      </w:pPr>
      <w:r w:rsidRPr="00FB0296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FB0296" w:rsidRDefault="00CD2A6A" w:rsidP="00CD2A6A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48314D" w:rsidRPr="00FB0296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</w:tr>
      <w:tr w:rsidR="00CD2A6A" w:rsidRPr="00FB0296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</w:tr>
    </w:tbl>
    <w:p w14:paraId="6DF22063" w14:textId="77777777" w:rsidR="00CD2A6A" w:rsidRPr="00FB0296" w:rsidRDefault="00CD2A6A" w:rsidP="0048314D">
      <w:pPr>
        <w:rPr>
          <w:b/>
          <w:sz w:val="24"/>
          <w:szCs w:val="24"/>
        </w:rPr>
      </w:pPr>
    </w:p>
    <w:p w14:paraId="4808500D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48314D" w:rsidRPr="00FB0296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Розмір тарифу </w:t>
            </w:r>
          </w:p>
        </w:tc>
      </w:tr>
      <w:tr w:rsidR="0048314D" w:rsidRPr="00FB0296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(з безконтактним чипом)</w:t>
            </w:r>
          </w:p>
        </w:tc>
      </w:tr>
      <w:tr w:rsidR="0048314D" w:rsidRPr="00FB0296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Гривня, долар США, євро</w:t>
            </w:r>
          </w:p>
        </w:tc>
      </w:tr>
      <w:tr w:rsidR="0048314D" w:rsidRPr="00FB0296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48314D" w:rsidRPr="00FB0296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 за кожну картку</w:t>
            </w:r>
          </w:p>
        </w:tc>
      </w:tr>
      <w:tr w:rsidR="0048314D" w:rsidRPr="00FB0296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48314D" w:rsidRPr="00FB0296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</w:t>
            </w:r>
          </w:p>
          <w:p w14:paraId="527416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</w:rPr>
              <w:t>1</w:t>
            </w:r>
            <w:r w:rsidRPr="00FB0296">
              <w:rPr>
                <w:sz w:val="20"/>
              </w:rPr>
              <w:t xml:space="preserve"> )</w:t>
            </w:r>
          </w:p>
        </w:tc>
      </w:tr>
      <w:tr w:rsidR="0048314D" w:rsidRPr="00FB0296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FB0296" w:rsidRDefault="00CD2A6A" w:rsidP="00CD2A6A">
            <w:pPr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 грн. або у сумі залишку на рахунку</w:t>
            </w:r>
          </w:p>
        </w:tc>
      </w:tr>
      <w:tr w:rsidR="0048314D" w:rsidRPr="00FB0296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50,00 грн.</w:t>
            </w:r>
          </w:p>
        </w:tc>
      </w:tr>
      <w:tr w:rsidR="0048314D" w:rsidRPr="00FB0296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3,00 грн.</w:t>
            </w:r>
          </w:p>
        </w:tc>
      </w:tr>
      <w:tr w:rsidR="0048314D" w:rsidRPr="00FB0296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max 500,00 грн.</w:t>
            </w:r>
          </w:p>
        </w:tc>
      </w:tr>
      <w:tr w:rsidR="0048314D" w:rsidRPr="00FB0296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FB0296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2,00 грн.</w:t>
            </w:r>
          </w:p>
        </w:tc>
      </w:tr>
      <w:tr w:rsidR="0048314D" w:rsidRPr="00FB0296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48314D" w:rsidRPr="00FB0296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</w:t>
            </w:r>
          </w:p>
        </w:tc>
      </w:tr>
      <w:tr w:rsidR="0048314D" w:rsidRPr="00FB0296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 min 120,00 грн.</w:t>
            </w:r>
          </w:p>
        </w:tc>
      </w:tr>
      <w:tr w:rsidR="0048314D" w:rsidRPr="00FB0296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min 5,00 грн.</w:t>
            </w:r>
          </w:p>
        </w:tc>
      </w:tr>
      <w:tr w:rsidR="0048314D" w:rsidRPr="00FB0296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FB0296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FB0296">
              <w:rPr>
                <w:sz w:val="20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0,5 %</w:t>
            </w:r>
          </w:p>
        </w:tc>
      </w:tr>
      <w:tr w:rsidR="0048314D" w:rsidRPr="00FB0296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min 15,00 грн. max 2000,00 грн.</w:t>
            </w:r>
          </w:p>
        </w:tc>
      </w:tr>
      <w:tr w:rsidR="0048314D" w:rsidRPr="00FB0296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1% min 450,00 грн. max 1500,00 грн.</w:t>
            </w:r>
          </w:p>
        </w:tc>
      </w:tr>
      <w:tr w:rsidR="0048314D" w:rsidRPr="00FB0296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B0296">
              <w:rPr>
                <w:sz w:val="20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FB0296" w:rsidRDefault="00CD2A6A" w:rsidP="00CD2A6A">
            <w:pPr>
              <w:rPr>
                <w:sz w:val="20"/>
              </w:rPr>
            </w:pPr>
          </w:p>
          <w:p w14:paraId="7DEBA3E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36D15B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50% річних</w:t>
            </w:r>
          </w:p>
        </w:tc>
      </w:tr>
      <w:tr w:rsidR="00CD2A6A" w:rsidRPr="00FB0296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FB0296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FB0296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FB0296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FB0296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FB0296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FB0296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53FAE974" w14:textId="77777777" w:rsidR="00460448" w:rsidRPr="00FB0296" w:rsidRDefault="00460448" w:rsidP="00460448">
      <w:pPr>
        <w:ind w:firstLine="426"/>
        <w:jc w:val="center"/>
        <w:rPr>
          <w:sz w:val="20"/>
          <w:szCs w:val="24"/>
        </w:rPr>
      </w:pPr>
    </w:p>
    <w:p w14:paraId="793F0D56" w14:textId="0A0DF19E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460448" w:rsidRPr="00460448" w14:paraId="7B4E6D58" w14:textId="77777777" w:rsidTr="00607682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E3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D96900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42159A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E785F9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DF2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C1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64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904D1DD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C7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E90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0F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BC4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4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D9F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B7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A632692" w14:textId="77777777" w:rsidTr="00607682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ED5D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001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92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B8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C86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356" w14:textId="77777777" w:rsidR="00460448" w:rsidRPr="00460448" w:rsidRDefault="00460448" w:rsidP="00460448">
            <w:pPr>
              <w:ind w:left="720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95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28CB9B7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0C14FCA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D15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AC6B7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477624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30238E6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BA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5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F5BC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1EC13B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ED871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23BA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05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DF8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B1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210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B2C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C07C03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C937F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1DF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7AB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DFDE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24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72D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820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0656D6B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1D77C9CC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9C9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BAE2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795629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8F412D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E5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D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DE0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CE5B4A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4D2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E9C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EAE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877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807A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A567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3703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B991681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DC2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FB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83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3C8A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4D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D3FD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919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B0140DC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3A22044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p w14:paraId="0B5543B4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93419B8" w14:textId="6F59A828" w:rsidR="00CD2A6A" w:rsidRPr="00FB0296" w:rsidRDefault="00CD2A6A" w:rsidP="006B147F">
      <w:pPr>
        <w:spacing w:line="360" w:lineRule="auto"/>
        <w:ind w:left="720" w:right="100" w:hanging="153"/>
        <w:rPr>
          <w:sz w:val="20"/>
        </w:rPr>
      </w:pPr>
      <w:r w:rsidRPr="00FB0296">
        <w:rPr>
          <w:sz w:val="22"/>
          <w:szCs w:val="22"/>
        </w:rPr>
        <w:t xml:space="preserve">*  </w:t>
      </w:r>
      <w:r w:rsidRPr="00FB0296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FB0296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FB0296">
        <w:rPr>
          <w:b/>
          <w:szCs w:val="28"/>
        </w:rPr>
        <w:t>Тарифний пакет «Інвестиційний»</w:t>
      </w:r>
    </w:p>
    <w:p w14:paraId="32FB2890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48314D" w:rsidRPr="00FB0296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48314D" w:rsidRPr="00FB0296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FB0296" w:rsidRDefault="00CD2A6A" w:rsidP="00CD2A6A">
            <w:pPr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48314D" w:rsidRPr="00FB0296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48314D" w:rsidRPr="00FB0296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48314D" w:rsidRPr="00FB0296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</w:tr>
      <w:tr w:rsidR="0048314D" w:rsidRPr="00FB0296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FB0296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48314D" w:rsidRPr="00FB0296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</w:t>
            </w:r>
          </w:p>
        </w:tc>
      </w:tr>
      <w:tr w:rsidR="0048314D" w:rsidRPr="00FB0296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</w:tr>
      <w:tr w:rsidR="0048314D" w:rsidRPr="00FB0296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10,00 грн.</w:t>
            </w:r>
            <w:r w:rsidRPr="00FB0296">
              <w:rPr>
                <w:sz w:val="20"/>
                <w:lang w:eastAsia="uk-UA"/>
              </w:rPr>
              <w:t xml:space="preserve">, </w:t>
            </w:r>
            <w:r w:rsidRPr="00FB0296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FB0296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FB0296">
              <w:rPr>
                <w:b/>
                <w:sz w:val="20"/>
                <w:lang w:eastAsia="uk-UA"/>
              </w:rPr>
              <w:t xml:space="preserve">або </w:t>
            </w:r>
            <w:r w:rsidRPr="00FB0296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20 000 грн</w:t>
            </w:r>
            <w:r w:rsidRPr="00FB0296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</w:t>
            </w:r>
            <w:r w:rsidRPr="00FB0296">
              <w:rPr>
                <w:sz w:val="20"/>
                <w:lang w:eastAsia="uk-UA"/>
              </w:rPr>
              <w:lastRenderedPageBreak/>
              <w:t xml:space="preserve">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1,3%+5,00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та 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FB0296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48314D" w:rsidRPr="00FB0296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1% </w:t>
            </w:r>
            <w:r w:rsidRPr="00FB0296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</w:t>
            </w:r>
            <w:r w:rsidRPr="00FB0296">
              <w:rPr>
                <w:sz w:val="20"/>
                <w:lang w:eastAsia="uk-UA"/>
              </w:rPr>
              <w:lastRenderedPageBreak/>
              <w:t xml:space="preserve">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0,5%</w:t>
            </w:r>
          </w:p>
        </w:tc>
      </w:tr>
      <w:tr w:rsidR="0048314D" w:rsidRPr="00FB0296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 POS терміналів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1,5%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48314D" w:rsidRPr="00FB0296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 </w:t>
            </w:r>
            <w:r w:rsidRPr="00FB0296">
              <w:rPr>
                <w:b/>
                <w:bCs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</w:p>
        </w:tc>
      </w:tr>
      <w:tr w:rsidR="0048314D" w:rsidRPr="00FB0296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</w:tr>
      <w:tr w:rsidR="0048314D" w:rsidRPr="00FB0296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584CC49C" w:rsidR="00CD2A6A" w:rsidRPr="00FB0296" w:rsidRDefault="00344ABA" w:rsidP="00CD2A6A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48314D" w:rsidRPr="00FB0296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48314D" w:rsidRPr="00FB0296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48314D" w:rsidRPr="00FB0296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FB0296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FB0296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48314D" w:rsidRPr="00FB0296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FB0296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FB0296" w:rsidRDefault="00CD2A6A" w:rsidP="00CD2A6A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Сервіс «Консьєрж-сервіс» від VISA/MasterCard (в </w:t>
            </w:r>
            <w:r w:rsidRPr="00FB0296">
              <w:rPr>
                <w:sz w:val="20"/>
                <w:lang w:eastAsia="uk-UA"/>
              </w:rPr>
              <w:lastRenderedPageBreak/>
              <w:t>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FB0296" w:rsidRDefault="00CD2A6A" w:rsidP="00CD2A6A">
      <w:pPr>
        <w:rPr>
          <w:sz w:val="20"/>
        </w:rPr>
      </w:pPr>
    </w:p>
    <w:p w14:paraId="7CBAE60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FB0296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48314D" w:rsidRPr="00FB0296" w14:paraId="3B1A7555" w14:textId="77777777" w:rsidTr="00232940">
        <w:tc>
          <w:tcPr>
            <w:tcW w:w="425" w:type="dxa"/>
          </w:tcPr>
          <w:p w14:paraId="6D809132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FB0296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FB0296" w:rsidRDefault="00CD2A6A" w:rsidP="00CD2A6A">
            <w:pPr>
              <w:contextualSpacing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FB0296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FB0296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48314D" w:rsidRPr="00FB0296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FB0296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FB0296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FB0296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FB0296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FB0296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77AD4A68" w14:textId="5E0222D5" w:rsidR="00CD2A6A" w:rsidRPr="00FB0296" w:rsidRDefault="00CD2A6A" w:rsidP="00460448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4E0C69AC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A56FEAE" w14:textId="77777777" w:rsidR="00460448" w:rsidRPr="00460448" w:rsidRDefault="00460448" w:rsidP="00460448">
      <w:pPr>
        <w:ind w:firstLine="426"/>
        <w:jc w:val="center"/>
        <w:rPr>
          <w:b/>
          <w:bCs/>
          <w:sz w:val="20"/>
        </w:rPr>
      </w:pPr>
      <w:r w:rsidRPr="00460448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460448" w:rsidRPr="00460448" w14:paraId="169E900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57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14C4DE7B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97D84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50A2C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E8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87F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178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28B796C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053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4E0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D2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D1A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94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C7F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82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26B9156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29FB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64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54A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A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F9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D93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8D1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47912C9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4BE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0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BD6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EC9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4F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71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47C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5C227B4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2BCC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03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EA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7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36E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40A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4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1E0F78A" w14:textId="77777777" w:rsidR="00460448" w:rsidRPr="00460448" w:rsidRDefault="00460448" w:rsidP="00460448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AB33AC6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3650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8151F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30FD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F4203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3FD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5A65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B088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249F3B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290F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9E0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838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A97F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EA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59E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9C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4939ED3" w14:textId="77777777" w:rsidTr="00607682">
        <w:trPr>
          <w:trHeight w:val="55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7F7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72818C62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386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DF8A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8533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423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2A2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86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E40F1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3E02ECD0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23A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7705DE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CFD17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BA2CA6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5A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806E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EC0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FB24EE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3CF57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60608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261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FC06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FF4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AB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7883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F1B315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878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2B7D3CB3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7A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4A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C844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C5D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36EC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E41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DC8EFCF" w14:textId="77777777" w:rsidR="00CD2A6A" w:rsidRPr="00460448" w:rsidRDefault="00CD2A6A" w:rsidP="00460448">
      <w:pPr>
        <w:rPr>
          <w:b/>
          <w:sz w:val="24"/>
          <w:szCs w:val="24"/>
          <w:lang w:val="ru-RU"/>
        </w:rPr>
      </w:pPr>
    </w:p>
    <w:sectPr w:rsidR="00CD2A6A" w:rsidRPr="00460448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D693" w14:textId="77777777" w:rsidR="00BC4FD5" w:rsidRDefault="00BC4FD5">
      <w:r>
        <w:separator/>
      </w:r>
    </w:p>
  </w:endnote>
  <w:endnote w:type="continuationSeparator" w:id="0">
    <w:p w14:paraId="77ECBDF9" w14:textId="77777777" w:rsidR="00BC4FD5" w:rsidRDefault="00BC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7A671" w14:textId="77777777" w:rsidR="00BC4FD5" w:rsidRDefault="00BC4FD5">
      <w:r>
        <w:separator/>
      </w:r>
    </w:p>
  </w:footnote>
  <w:footnote w:type="continuationSeparator" w:id="0">
    <w:p w14:paraId="423E6ECF" w14:textId="77777777" w:rsidR="00BC4FD5" w:rsidRDefault="00BC4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12CEA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C561F"/>
    <w:rsid w:val="000D3192"/>
    <w:rsid w:val="0010254E"/>
    <w:rsid w:val="00113FA5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06D42"/>
    <w:rsid w:val="003104E7"/>
    <w:rsid w:val="00337C39"/>
    <w:rsid w:val="00340CC2"/>
    <w:rsid w:val="00344ABA"/>
    <w:rsid w:val="00354465"/>
    <w:rsid w:val="00365512"/>
    <w:rsid w:val="003741EC"/>
    <w:rsid w:val="003A140D"/>
    <w:rsid w:val="003A7BE9"/>
    <w:rsid w:val="003B2668"/>
    <w:rsid w:val="003C194A"/>
    <w:rsid w:val="00417BD0"/>
    <w:rsid w:val="00426625"/>
    <w:rsid w:val="00440D79"/>
    <w:rsid w:val="00460448"/>
    <w:rsid w:val="00464ADC"/>
    <w:rsid w:val="004704F9"/>
    <w:rsid w:val="0048314D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917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2109B"/>
    <w:rsid w:val="006409FA"/>
    <w:rsid w:val="00666DA6"/>
    <w:rsid w:val="00680098"/>
    <w:rsid w:val="00690F28"/>
    <w:rsid w:val="00695288"/>
    <w:rsid w:val="006B147F"/>
    <w:rsid w:val="006B1FF1"/>
    <w:rsid w:val="006C6D25"/>
    <w:rsid w:val="006F1CF4"/>
    <w:rsid w:val="006F5A85"/>
    <w:rsid w:val="00700AAA"/>
    <w:rsid w:val="00710093"/>
    <w:rsid w:val="0071427B"/>
    <w:rsid w:val="00774696"/>
    <w:rsid w:val="00780905"/>
    <w:rsid w:val="0078372E"/>
    <w:rsid w:val="007873CD"/>
    <w:rsid w:val="00792AA6"/>
    <w:rsid w:val="007979FC"/>
    <w:rsid w:val="007A3F69"/>
    <w:rsid w:val="007A6251"/>
    <w:rsid w:val="007B56FF"/>
    <w:rsid w:val="007C40D1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19BF"/>
    <w:rsid w:val="008A2155"/>
    <w:rsid w:val="008A6C5B"/>
    <w:rsid w:val="008C3CEF"/>
    <w:rsid w:val="008C426B"/>
    <w:rsid w:val="008C5102"/>
    <w:rsid w:val="008D71C8"/>
    <w:rsid w:val="008F26CF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523B5"/>
    <w:rsid w:val="009A52D5"/>
    <w:rsid w:val="009B5FD5"/>
    <w:rsid w:val="009E18CF"/>
    <w:rsid w:val="009E1E22"/>
    <w:rsid w:val="009E3514"/>
    <w:rsid w:val="009E4B0F"/>
    <w:rsid w:val="009E5859"/>
    <w:rsid w:val="00A17F46"/>
    <w:rsid w:val="00A203D3"/>
    <w:rsid w:val="00A359A7"/>
    <w:rsid w:val="00A46D2D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5AF1"/>
    <w:rsid w:val="00B27ED5"/>
    <w:rsid w:val="00B4294D"/>
    <w:rsid w:val="00B452EF"/>
    <w:rsid w:val="00B728AF"/>
    <w:rsid w:val="00BB3866"/>
    <w:rsid w:val="00BB7097"/>
    <w:rsid w:val="00BB7703"/>
    <w:rsid w:val="00BC0310"/>
    <w:rsid w:val="00BC4FD5"/>
    <w:rsid w:val="00BC6F3F"/>
    <w:rsid w:val="00BE331D"/>
    <w:rsid w:val="00C01FAE"/>
    <w:rsid w:val="00C17EF4"/>
    <w:rsid w:val="00C43115"/>
    <w:rsid w:val="00C45FB2"/>
    <w:rsid w:val="00C60036"/>
    <w:rsid w:val="00C60493"/>
    <w:rsid w:val="00C706E2"/>
    <w:rsid w:val="00C86BE0"/>
    <w:rsid w:val="00C86D32"/>
    <w:rsid w:val="00C9013D"/>
    <w:rsid w:val="00CA2BE2"/>
    <w:rsid w:val="00CB0206"/>
    <w:rsid w:val="00CB19D9"/>
    <w:rsid w:val="00CD2A6A"/>
    <w:rsid w:val="00CE0129"/>
    <w:rsid w:val="00CE31D6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61B19"/>
    <w:rsid w:val="00D850DB"/>
    <w:rsid w:val="00D86D30"/>
    <w:rsid w:val="00D91B12"/>
    <w:rsid w:val="00DA285A"/>
    <w:rsid w:val="00DB7B45"/>
    <w:rsid w:val="00DC0CE3"/>
    <w:rsid w:val="00DD70D2"/>
    <w:rsid w:val="00E02F11"/>
    <w:rsid w:val="00E03964"/>
    <w:rsid w:val="00E074D4"/>
    <w:rsid w:val="00E21C4E"/>
    <w:rsid w:val="00E231E7"/>
    <w:rsid w:val="00E23B5A"/>
    <w:rsid w:val="00E426B9"/>
    <w:rsid w:val="00E73104"/>
    <w:rsid w:val="00E8042D"/>
    <w:rsid w:val="00E81B00"/>
    <w:rsid w:val="00ED6A19"/>
    <w:rsid w:val="00EE24C5"/>
    <w:rsid w:val="00EE7372"/>
    <w:rsid w:val="00EF6D07"/>
    <w:rsid w:val="00F0399F"/>
    <w:rsid w:val="00F11E63"/>
    <w:rsid w:val="00F11F40"/>
    <w:rsid w:val="00F15999"/>
    <w:rsid w:val="00F222C4"/>
    <w:rsid w:val="00F42DA9"/>
    <w:rsid w:val="00F566AE"/>
    <w:rsid w:val="00F573FC"/>
    <w:rsid w:val="00F7554C"/>
    <w:rsid w:val="00F87C82"/>
    <w:rsid w:val="00F93FF7"/>
    <w:rsid w:val="00FA78C7"/>
    <w:rsid w:val="00FB0296"/>
    <w:rsid w:val="00FB736D"/>
    <w:rsid w:val="00FF06A6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07A24472-9C40-4B79-BD54-552E05B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customStyle="1" w:styleId="14">
    <w:name w:val="Незакрита згадка1"/>
    <w:basedOn w:val="a0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a1"/>
    <w:next w:val="a3"/>
    <w:uiPriority w:val="39"/>
    <w:rsid w:val="00E7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E7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483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483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9534-55EE-4CE5-B273-B12A2955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10393</Words>
  <Characters>59244</Characters>
  <Application>Microsoft Office Word</Application>
  <DocSecurity>0</DocSecurity>
  <Lines>493</Lines>
  <Paragraphs>138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9</cp:revision>
  <dcterms:created xsi:type="dcterms:W3CDTF">2024-09-12T17:08:00Z</dcterms:created>
  <dcterms:modified xsi:type="dcterms:W3CDTF">2024-09-19T06:25:00Z</dcterms:modified>
</cp:coreProperties>
</file>