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06E87C7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AD6034">
        <w:rPr>
          <w:b/>
          <w:sz w:val="20"/>
          <w:u w:val="single"/>
        </w:rPr>
        <w:t>11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AD6034">
        <w:rPr>
          <w:b/>
          <w:sz w:val="20"/>
          <w:u w:val="single"/>
        </w:rPr>
        <w:t>січня 2025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2A204796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116/1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09.</w:t>
      </w:r>
      <w:r w:rsidR="00AD6034">
        <w:rPr>
          <w:b/>
          <w:sz w:val="20"/>
        </w:rPr>
        <w:t>12.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7A0A4683" w14:textId="4F0FE65B" w:rsidR="002320AF" w:rsidRPr="003C79AA" w:rsidRDefault="00504A82" w:rsidP="003C79AA">
      <w:pPr>
        <w:spacing w:line="360" w:lineRule="auto"/>
        <w:jc w:val="both"/>
        <w:rPr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</w:p>
    <w:p w14:paraId="176CC8C7" w14:textId="2D1ACCE4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227A7D" w:rsidRPr="00227A7D" w14:paraId="24ED380C" w14:textId="77777777" w:rsidTr="0062724E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269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57BC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1CA2E95E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3B8BF4FC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3422C1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409E110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F81A9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F7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4A8B87A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A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DD4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Infinite</w:t>
            </w:r>
            <w:proofErr w:type="spellEnd"/>
          </w:p>
        </w:tc>
      </w:tr>
      <w:tr w:rsidR="00227A7D" w:rsidRPr="00227A7D" w14:paraId="357EB717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FB9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A26B" w14:textId="23CDFA5D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 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7FBB9B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7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0F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04A543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A80A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9776" w14:textId="0030521C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додатков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карт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о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0500BC2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3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D7A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227A7D" w:rsidRPr="00227A7D" w14:paraId="775B74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5F1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6FE39DF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632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781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51847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33E" w14:textId="58CAAFDF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92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3CEF876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CAF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248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13D2967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A1AD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5CB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B4C3BC5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593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39E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EBBD8CB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169DEC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9B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227A7D" w:rsidRPr="00227A7D" w14:paraId="0380F5D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B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D34" w14:textId="72C9E496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227A7D" w:rsidRPr="00227A7D" w14:paraId="38C062F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30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2652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0,80%</w:t>
            </w:r>
          </w:p>
        </w:tc>
      </w:tr>
      <w:tr w:rsidR="00227A7D" w:rsidRPr="00227A7D" w14:paraId="2C37EF4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BD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1,00%</w:t>
            </w:r>
          </w:p>
        </w:tc>
      </w:tr>
      <w:tr w:rsidR="00227A7D" w:rsidRPr="00227A7D" w14:paraId="1BE3633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D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DE4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120 грн.</w:t>
            </w:r>
          </w:p>
        </w:tc>
      </w:tr>
      <w:tr w:rsidR="00227A7D" w:rsidRPr="00227A7D" w14:paraId="7E79F52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D621BA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E9D9" w14:textId="4653504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100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тис. на місяць - не тарифікується, кожна наступна операція - 0,8%</w:t>
            </w:r>
          </w:p>
        </w:tc>
      </w:tr>
      <w:tr w:rsidR="00227A7D" w:rsidRPr="00227A7D" w14:paraId="385CE6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7BE083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2C2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B5B861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F084C8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F76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AB34B6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3836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0ED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0F0EBD" w14:textId="77777777" w:rsidTr="0062724E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7B619D3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3F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1EB929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DB5222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32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16F9DE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5643082" w14:textId="4A9CB604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A9C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227A7D" w:rsidRPr="00227A7D" w14:paraId="1EE1CE4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0A440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5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005E8E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B2BFC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DB5" w14:textId="575A9F43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  <w:r w:rsidR="002320AF">
              <w:rPr>
                <w:b/>
                <w:bCs/>
                <w:sz w:val="22"/>
                <w:szCs w:val="22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мін.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 2000 грн.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; </w:t>
            </w:r>
            <w:r w:rsidRPr="00227A7D">
              <w:rPr>
                <w:b/>
                <w:bCs/>
                <w:sz w:val="22"/>
                <w:szCs w:val="22"/>
              </w:rPr>
              <w:t xml:space="preserve">в USD/EUR -  0,5% мін.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20 USD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27A7D">
              <w:rPr>
                <w:b/>
                <w:bCs/>
                <w:sz w:val="22"/>
                <w:szCs w:val="22"/>
              </w:rPr>
              <w:t>екв</w:t>
            </w:r>
            <w:proofErr w:type="spellEnd"/>
            <w:r w:rsidRPr="00227A7D">
              <w:rPr>
                <w:b/>
                <w:bCs/>
                <w:sz w:val="22"/>
                <w:szCs w:val="22"/>
              </w:rPr>
              <w:t>. 500 USD</w:t>
            </w:r>
          </w:p>
        </w:tc>
      </w:tr>
      <w:tr w:rsidR="00227A7D" w:rsidRPr="00227A7D" w14:paraId="25A54E6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DC5B39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2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506652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FE3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4C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1F8DCBC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D8CC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D59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3A83A63D" w14:textId="77777777" w:rsidTr="0062724E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82A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06A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50,00 грн.</w:t>
            </w:r>
          </w:p>
        </w:tc>
      </w:tr>
      <w:tr w:rsidR="00227A7D" w:rsidRPr="00227A7D" w14:paraId="09992C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8D42E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D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EA5B15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CF11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8F0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100,00 грн.</w:t>
            </w:r>
          </w:p>
        </w:tc>
      </w:tr>
      <w:tr w:rsidR="00227A7D" w:rsidRPr="00227A7D" w14:paraId="2E1EF2E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A18E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DB5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6E9DF3E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458CB4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4D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104381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5C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B31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69EFA47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809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8F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155A581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844570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FA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227A7D" w:rsidRPr="00227A7D" w14:paraId="4A4BBB2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1C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Можливість доступу в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Lounge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E5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030D965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3B4E6A2B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227A7D" w:rsidRPr="00227A7D" w14:paraId="7C22F9D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8B0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227A7D">
              <w:rPr>
                <w:sz w:val="22"/>
                <w:szCs w:val="22"/>
                <w:lang w:eastAsia="uk-UA"/>
              </w:rPr>
              <w:t>ТОВ "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ВСК"УкрАссіст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78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4D86E3F" w14:textId="77777777" w:rsidR="00764574" w:rsidRPr="00227A7D" w:rsidRDefault="00764574" w:rsidP="00764574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5E0A5481" w14:textId="77777777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320AF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</w:rPr>
        <w:t>білінговий</w:t>
      </w:r>
      <w:proofErr w:type="spellEnd"/>
      <w:r w:rsidRPr="00227A7D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</w:rPr>
        <w:t>білінгових</w:t>
      </w:r>
      <w:proofErr w:type="spellEnd"/>
      <w:r w:rsidRPr="00227A7D">
        <w:rPr>
          <w:sz w:val="16"/>
          <w:szCs w:val="16"/>
        </w:rPr>
        <w:t xml:space="preserve"> процедур.</w:t>
      </w:r>
    </w:p>
    <w:p w14:paraId="4D58CF1A" w14:textId="2DC877B9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2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30DE40C" w14:textId="7E08AC57" w:rsidR="00764574" w:rsidRPr="00227A7D" w:rsidRDefault="00764574" w:rsidP="00646731">
      <w:pPr>
        <w:autoSpaceDE w:val="0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3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26F284C4" w14:textId="78FF87C6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4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56437880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7572A32F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49EB365D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227A7D" w:rsidRPr="002320AF" w14:paraId="6CE7A138" w14:textId="77777777" w:rsidTr="00A13A06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407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7B73D01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BAC2EB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8A37FF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69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8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F74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41F641EA" w14:textId="77777777" w:rsidTr="00A13A0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9C2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70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B0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82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7D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B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1D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05AD3E21" w14:textId="77777777" w:rsidTr="00A13A0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950" w14:textId="6E89E223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A9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7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A3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04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10C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E7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6235271E" w14:textId="77777777" w:rsidR="00764574" w:rsidRPr="002320AF" w:rsidRDefault="00764574" w:rsidP="00764574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1F0870EF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D68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77F8AA5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2F6E129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428E09A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D6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8F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E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011D3358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3F64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AC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2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C71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F2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A7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CA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633BAE86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7AED" w14:textId="3AB53CF8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lastRenderedPageBreak/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CA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5C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8A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2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A6F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D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03A33947" w14:textId="77777777" w:rsidR="00764574" w:rsidRPr="002320A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083C59D0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02B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D4DFE03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416A25D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35FAB7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53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940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532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6244FD26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3517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737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53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72A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80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2F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F6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7E17FC67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FE3" w14:textId="55F0D16E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C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F0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693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1DC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51B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38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42BCADA0" w14:textId="77777777" w:rsidR="00E957EB" w:rsidRPr="00227A7D" w:rsidRDefault="00E957EB" w:rsidP="00E957EB">
      <w:pPr>
        <w:jc w:val="both"/>
        <w:rPr>
          <w:sz w:val="22"/>
          <w:szCs w:val="22"/>
        </w:rPr>
      </w:pPr>
    </w:p>
    <w:p w14:paraId="442DA487" w14:textId="77777777" w:rsidR="00A8000B" w:rsidRDefault="00A8000B" w:rsidP="004C135B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sectPr w:rsidR="00A8000B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8783648">
    <w:abstractNumId w:val="15"/>
  </w:num>
  <w:num w:numId="2" w16cid:durableId="1789279834">
    <w:abstractNumId w:val="15"/>
  </w:num>
  <w:num w:numId="3" w16cid:durableId="210191237">
    <w:abstractNumId w:val="12"/>
  </w:num>
  <w:num w:numId="4" w16cid:durableId="634067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246234">
    <w:abstractNumId w:val="33"/>
  </w:num>
  <w:num w:numId="6" w16cid:durableId="1485998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329509">
    <w:abstractNumId w:val="32"/>
  </w:num>
  <w:num w:numId="8" w16cid:durableId="12153142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5440963">
    <w:abstractNumId w:val="31"/>
  </w:num>
  <w:num w:numId="10" w16cid:durableId="1981327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638549">
    <w:abstractNumId w:val="23"/>
  </w:num>
  <w:num w:numId="12" w16cid:durableId="1759137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737338">
    <w:abstractNumId w:val="15"/>
  </w:num>
  <w:num w:numId="14" w16cid:durableId="624193314">
    <w:abstractNumId w:val="29"/>
  </w:num>
  <w:num w:numId="15" w16cid:durableId="481000410">
    <w:abstractNumId w:val="21"/>
  </w:num>
  <w:num w:numId="16" w16cid:durableId="1046300990">
    <w:abstractNumId w:val="27"/>
  </w:num>
  <w:num w:numId="17" w16cid:durableId="478494504">
    <w:abstractNumId w:val="6"/>
  </w:num>
  <w:num w:numId="18" w16cid:durableId="1215509197">
    <w:abstractNumId w:val="3"/>
  </w:num>
  <w:num w:numId="19" w16cid:durableId="444426516">
    <w:abstractNumId w:val="10"/>
  </w:num>
  <w:num w:numId="20" w16cid:durableId="1564363541">
    <w:abstractNumId w:val="18"/>
  </w:num>
  <w:num w:numId="21" w16cid:durableId="434399822">
    <w:abstractNumId w:val="3"/>
  </w:num>
  <w:num w:numId="22" w16cid:durableId="937760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8092373">
    <w:abstractNumId w:val="30"/>
  </w:num>
  <w:num w:numId="24" w16cid:durableId="791829333">
    <w:abstractNumId w:val="13"/>
  </w:num>
  <w:num w:numId="25" w16cid:durableId="1871842774">
    <w:abstractNumId w:val="4"/>
  </w:num>
  <w:num w:numId="26" w16cid:durableId="485634136">
    <w:abstractNumId w:val="19"/>
  </w:num>
  <w:num w:numId="27" w16cid:durableId="1959556517">
    <w:abstractNumId w:val="7"/>
  </w:num>
  <w:num w:numId="28" w16cid:durableId="263536096">
    <w:abstractNumId w:val="24"/>
  </w:num>
  <w:num w:numId="29" w16cid:durableId="1699773119">
    <w:abstractNumId w:val="28"/>
  </w:num>
  <w:num w:numId="30" w16cid:durableId="1469980075">
    <w:abstractNumId w:val="2"/>
  </w:num>
  <w:num w:numId="31" w16cid:durableId="1157914622">
    <w:abstractNumId w:val="17"/>
  </w:num>
  <w:num w:numId="32" w16cid:durableId="2067140258">
    <w:abstractNumId w:val="11"/>
  </w:num>
  <w:num w:numId="33" w16cid:durableId="264962623">
    <w:abstractNumId w:val="14"/>
  </w:num>
  <w:num w:numId="34" w16cid:durableId="1279214510">
    <w:abstractNumId w:val="35"/>
  </w:num>
  <w:num w:numId="35" w16cid:durableId="403921177">
    <w:abstractNumId w:val="34"/>
  </w:num>
  <w:num w:numId="36" w16cid:durableId="1280797899">
    <w:abstractNumId w:val="20"/>
  </w:num>
  <w:num w:numId="37" w16cid:durableId="20140698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245572">
    <w:abstractNumId w:val="0"/>
  </w:num>
  <w:num w:numId="39" w16cid:durableId="1355889366">
    <w:abstractNumId w:val="9"/>
  </w:num>
  <w:num w:numId="40" w16cid:durableId="1342195692">
    <w:abstractNumId w:val="25"/>
  </w:num>
  <w:num w:numId="41" w16cid:durableId="1139878849">
    <w:abstractNumId w:val="26"/>
  </w:num>
  <w:num w:numId="42" w16cid:durableId="17586802">
    <w:abstractNumId w:val="22"/>
  </w:num>
  <w:num w:numId="43" w16cid:durableId="1044601967">
    <w:abstractNumId w:val="8"/>
  </w:num>
  <w:num w:numId="44" w16cid:durableId="1902212797">
    <w:abstractNumId w:val="16"/>
  </w:num>
  <w:num w:numId="45" w16cid:durableId="1809518109">
    <w:abstractNumId w:val="5"/>
  </w:num>
  <w:num w:numId="46" w16cid:durableId="20233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D2B94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0C9D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2025-01-13T08:48:00Z</dcterms:created>
  <dcterms:modified xsi:type="dcterms:W3CDTF">2025-01-13T08:49:00Z</dcterms:modified>
</cp:coreProperties>
</file>