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1D118EE4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617E00">
        <w:rPr>
          <w:b/>
          <w:sz w:val="20"/>
          <w:u w:val="single"/>
        </w:rPr>
        <w:t>18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617E00">
        <w:rPr>
          <w:b/>
          <w:sz w:val="20"/>
          <w:u w:val="single"/>
        </w:rPr>
        <w:t>жовтня</w:t>
      </w:r>
      <w:r w:rsidR="00504C98" w:rsidRPr="00227A7D">
        <w:rPr>
          <w:b/>
          <w:sz w:val="20"/>
          <w:u w:val="single"/>
        </w:rPr>
        <w:t xml:space="preserve"> </w:t>
      </w:r>
      <w:r w:rsidRPr="00227A7D">
        <w:rPr>
          <w:b/>
          <w:sz w:val="20"/>
          <w:u w:val="single"/>
        </w:rPr>
        <w:t>20</w:t>
      </w:r>
      <w:r w:rsidR="0022461D" w:rsidRPr="00227A7D">
        <w:rPr>
          <w:b/>
          <w:sz w:val="20"/>
          <w:u w:val="single"/>
        </w:rPr>
        <w:t>2</w:t>
      </w:r>
      <w:r w:rsidR="00FD5C1C" w:rsidRPr="00227A7D">
        <w:rPr>
          <w:b/>
          <w:sz w:val="20"/>
          <w:u w:val="single"/>
        </w:rPr>
        <w:t>4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08602DDF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88/1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16.09.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531968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42D14F54" w14:textId="77777777" w:rsidR="00764574" w:rsidRPr="00227A7D" w:rsidRDefault="00764574" w:rsidP="0067243C">
      <w:pPr>
        <w:spacing w:line="360" w:lineRule="auto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>Тарифний пакет «</w:t>
      </w:r>
      <w:r w:rsidRPr="00227A7D">
        <w:rPr>
          <w:b/>
          <w:bCs/>
          <w:sz w:val="22"/>
          <w:szCs w:val="22"/>
          <w:lang w:eastAsia="uk-UA"/>
        </w:rPr>
        <w:t>SKY</w:t>
      </w:r>
      <w:r w:rsidRPr="00227A7D" w:rsidDel="009665AE">
        <w:rPr>
          <w:b/>
          <w:sz w:val="22"/>
          <w:szCs w:val="22"/>
        </w:rPr>
        <w:t xml:space="preserve"> </w:t>
      </w:r>
      <w:r w:rsidRPr="00227A7D">
        <w:rPr>
          <w:b/>
          <w:sz w:val="22"/>
          <w:szCs w:val="22"/>
        </w:rPr>
        <w:t>Gold» (для клієнтів Банку)</w:t>
      </w:r>
    </w:p>
    <w:tbl>
      <w:tblPr>
        <w:tblW w:w="101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4962"/>
      </w:tblGrid>
      <w:tr w:rsidR="00227A7D" w:rsidRPr="00227A7D" w14:paraId="7423296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2DD2D9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962" w:type="dxa"/>
          </w:tcPr>
          <w:p w14:paraId="2A2BFA0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7EF2626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3F8D008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962" w:type="dxa"/>
          </w:tcPr>
          <w:p w14:paraId="7B517495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7F32E58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3B4EC98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5567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0C1F2859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E9B4A4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3321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Mastercard Gold з чипом</w:t>
            </w:r>
          </w:p>
        </w:tc>
      </w:tr>
      <w:tr w:rsidR="00227A7D" w:rsidRPr="00227A7D" w14:paraId="7235D6C5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25B8A0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9153" w14:textId="42D4AB12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227A7D" w14:paraId="2B5CC76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67D378F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2351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8E1C4A3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159656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3C461" w14:textId="103AC6D8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 xml:space="preserve">х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додатков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 xml:space="preserve">их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карт</w:t>
            </w:r>
            <w:r w:rsidR="002E020B">
              <w:rPr>
                <w:b/>
                <w:bCs/>
                <w:sz w:val="22"/>
                <w:szCs w:val="22"/>
                <w:lang w:eastAsia="uk-UA"/>
              </w:rPr>
              <w:t>ок</w:t>
            </w:r>
            <w:r w:rsidRPr="00227A7D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227A7D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227A7D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227A7D" w14:paraId="199DB45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415D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227A7D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84CF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25 грн. або у сумі залишку на рахунку  </w:t>
            </w:r>
          </w:p>
        </w:tc>
      </w:tr>
      <w:tr w:rsidR="00227A7D" w:rsidRPr="00227A7D" w14:paraId="708CB44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1B426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EF4A7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46108D4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0EE2E7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572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10 грн.</w:t>
            </w:r>
          </w:p>
        </w:tc>
      </w:tr>
      <w:tr w:rsidR="00227A7D" w:rsidRPr="00227A7D" w14:paraId="517D95C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408425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5FF3D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57B2622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9E7221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2EA4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ABF2A1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6D8E5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CE0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844225D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52BE0FF1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65FC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3717EFF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8E72CEB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2F2C3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 грн./ 10 грн.</w:t>
            </w:r>
          </w:p>
        </w:tc>
      </w:tr>
      <w:tr w:rsidR="00227A7D" w:rsidRPr="00227A7D" w14:paraId="61C9D887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C5CC6D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61613" w14:textId="77777777" w:rsidR="00764574" w:rsidRPr="00227A7D" w:rsidRDefault="00764574" w:rsidP="002E020B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4 операції або 15 000 грн. в місяць – входить у вартість обслуговування, 1,5% + 5 грн. - починаючи з п’ятої операції на місяць</w:t>
            </w:r>
          </w:p>
        </w:tc>
      </w:tr>
      <w:tr w:rsidR="00227A7D" w:rsidRPr="00227A7D" w14:paraId="19A34EC4" w14:textId="77777777" w:rsidTr="00227A7D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784962D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FBBC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1% min 5 грн.</w:t>
            </w:r>
          </w:p>
        </w:tc>
      </w:tr>
      <w:tr w:rsidR="00227A7D" w:rsidRPr="00227A7D" w14:paraId="2FACC2A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911652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292F7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1,5%+5 грн.</w:t>
            </w:r>
          </w:p>
        </w:tc>
      </w:tr>
      <w:tr w:rsidR="00227A7D" w:rsidRPr="00227A7D" w14:paraId="34D75D7D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37D7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13C6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2% min 50 грн.</w:t>
            </w:r>
          </w:p>
        </w:tc>
      </w:tr>
      <w:tr w:rsidR="00227A7D" w:rsidRPr="00227A7D" w14:paraId="6FC0395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52A59F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B64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1% min 5 грн.</w:t>
            </w:r>
          </w:p>
        </w:tc>
      </w:tr>
      <w:tr w:rsidR="00227A7D" w:rsidRPr="00227A7D" w14:paraId="338A3076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65374B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70CF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B67B79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771DD9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783E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1,5% + 10 грн.</w:t>
            </w:r>
          </w:p>
        </w:tc>
      </w:tr>
      <w:tr w:rsidR="00227A7D" w:rsidRPr="00227A7D" w14:paraId="23EF8471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4FA15BB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0A1E4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0520F37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B8AA0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EE91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36867A9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C2818F4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23FD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36BBAC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75D939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3CF7C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227A7D" w14:paraId="45182A3E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6E8A84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72AD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DC7CDFE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B196CBB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6D247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</w:p>
          <w:p w14:paraId="5B1CBD99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мін. 10 грн. макс. 2000 грн. </w:t>
            </w:r>
          </w:p>
          <w:p w14:paraId="78A284A6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 USD/EUR -  0,5% мін. екв. 20 USD макс. екв. 500 USD</w:t>
            </w:r>
          </w:p>
        </w:tc>
      </w:tr>
      <w:tr w:rsidR="00227A7D" w:rsidRPr="00227A7D" w14:paraId="5950B07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5363C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AE6475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0C7D1B82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078FE9BB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066C7F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227A7D" w14:paraId="5441CAC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94F5C3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A501C6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 </w:t>
            </w:r>
          </w:p>
        </w:tc>
      </w:tr>
      <w:tr w:rsidR="00227A7D" w:rsidRPr="00227A7D" w14:paraId="799B50A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B0D9A9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F1AD8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 грн.</w:t>
            </w:r>
          </w:p>
        </w:tc>
      </w:tr>
      <w:tr w:rsidR="00227A7D" w:rsidRPr="00227A7D" w14:paraId="64375C4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6715E52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3C5936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487B2EE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ADB428B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949DE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100 грн.</w:t>
            </w:r>
          </w:p>
        </w:tc>
      </w:tr>
      <w:tr w:rsidR="00227A7D" w:rsidRPr="00227A7D" w14:paraId="1DD7669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8C2B79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0A291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1D91A24D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88A0A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387032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100 грн.</w:t>
            </w:r>
          </w:p>
        </w:tc>
      </w:tr>
      <w:tr w:rsidR="00227A7D" w:rsidRPr="00227A7D" w14:paraId="1673AEB5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70C2C6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11443D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50% річних</w:t>
            </w:r>
          </w:p>
        </w:tc>
      </w:tr>
      <w:tr w:rsidR="00227A7D" w:rsidRPr="00227A7D" w14:paraId="4E61ECC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F02015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AFB1BA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300 грн.</w:t>
            </w:r>
          </w:p>
        </w:tc>
      </w:tr>
      <w:tr w:rsidR="00227A7D" w:rsidRPr="00227A7D" w14:paraId="337AB3A7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C47C56" w14:textId="77777777" w:rsidR="00764574" w:rsidRPr="00227A7D" w:rsidRDefault="00764574" w:rsidP="0062724E">
            <w:p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227A7D">
              <w:rPr>
                <w:sz w:val="22"/>
                <w:szCs w:val="22"/>
                <w:vertAlign w:val="superscript"/>
              </w:rPr>
              <w:t>4</w:t>
            </w:r>
            <w:r w:rsidRPr="00227A7D">
              <w:rPr>
                <w:sz w:val="22"/>
                <w:szCs w:val="22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5E2A904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054AE62A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256C7A3A" w14:textId="77777777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E020B">
        <w:rPr>
          <w:sz w:val="20"/>
          <w:vertAlign w:val="superscript"/>
        </w:rPr>
        <w:t>1</w:t>
      </w:r>
      <w:r w:rsidRPr="00227A7D">
        <w:rPr>
          <w:vertAlign w:val="superscript"/>
        </w:rPr>
        <w:t xml:space="preserve"> </w:t>
      </w:r>
      <w:r w:rsidRPr="00227A7D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4D99D9E9" w14:textId="6D802878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</w:rPr>
      </w:pPr>
      <w:r w:rsidRPr="002E020B">
        <w:rPr>
          <w:sz w:val="20"/>
          <w:vertAlign w:val="superscript"/>
        </w:rPr>
        <w:t>2</w:t>
      </w:r>
      <w:r w:rsidR="00DE0A68" w:rsidRPr="00DE0A68">
        <w:rPr>
          <w:sz w:val="20"/>
          <w:vertAlign w:val="superscript"/>
          <w:lang w:val="ru-RU"/>
        </w:rPr>
        <w:t xml:space="preserve"> </w:t>
      </w:r>
      <w:r w:rsidRPr="00227A7D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249AD7E" w14:textId="689D7854" w:rsidR="00764574" w:rsidRPr="00227A7D" w:rsidRDefault="00764574" w:rsidP="00764574">
      <w:pPr>
        <w:autoSpaceDE w:val="0"/>
        <w:jc w:val="both"/>
        <w:rPr>
          <w:sz w:val="16"/>
          <w:szCs w:val="16"/>
        </w:rPr>
      </w:pPr>
      <w:r w:rsidRPr="002E020B">
        <w:rPr>
          <w:sz w:val="20"/>
          <w:vertAlign w:val="superscript"/>
        </w:rPr>
        <w:t>3</w:t>
      </w:r>
      <w:r w:rsidR="00DE0A68" w:rsidRPr="00DE0A68">
        <w:rPr>
          <w:sz w:val="20"/>
          <w:vertAlign w:val="superscript"/>
          <w:lang w:val="ru-RU"/>
        </w:rPr>
        <w:t xml:space="preserve"> </w:t>
      </w:r>
      <w:r w:rsidRPr="00227A7D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7F91792F" w14:textId="7C1E2EB7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</w:rPr>
      </w:pPr>
      <w:r w:rsidRPr="002E020B">
        <w:rPr>
          <w:sz w:val="20"/>
          <w:vertAlign w:val="superscript"/>
        </w:rPr>
        <w:t>4</w:t>
      </w:r>
      <w:r w:rsidR="00DE0A68" w:rsidRPr="00DE0A68">
        <w:rPr>
          <w:sz w:val="20"/>
          <w:vertAlign w:val="superscript"/>
          <w:lang w:val="ru-RU"/>
        </w:rPr>
        <w:t xml:space="preserve"> </w:t>
      </w:r>
      <w:r w:rsidRPr="00227A7D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4351C129" w14:textId="77777777" w:rsidR="00764574" w:rsidRPr="00227A7D" w:rsidRDefault="00764574" w:rsidP="0067243C">
      <w:pPr>
        <w:spacing w:line="240" w:lineRule="atLeast"/>
        <w:rPr>
          <w:b/>
          <w:sz w:val="22"/>
          <w:szCs w:val="22"/>
        </w:rPr>
      </w:pPr>
    </w:p>
    <w:p w14:paraId="326C2075" w14:textId="77777777" w:rsidR="00764574" w:rsidRPr="0082524A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p w14:paraId="7925E4D1" w14:textId="77777777" w:rsidR="00764574" w:rsidRPr="00227A7D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418"/>
        <w:gridCol w:w="1417"/>
        <w:gridCol w:w="1559"/>
      </w:tblGrid>
      <w:tr w:rsidR="00227A7D" w:rsidRPr="00F22DF9" w14:paraId="2A8DB14C" w14:textId="77777777" w:rsidTr="00F22DF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E98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3B0630C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0D4976D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6C22928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755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5FC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2FF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F22DF9" w14:paraId="6C699AD3" w14:textId="77777777" w:rsidTr="00506F44">
        <w:trPr>
          <w:trHeight w:val="1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703A" w14:textId="77777777" w:rsidR="00764574" w:rsidRPr="00F22DF9" w:rsidRDefault="00764574" w:rsidP="0062724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1CB7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26F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0E1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86F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C36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476C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227A7D" w:rsidRPr="00F22DF9" w14:paraId="335C2F58" w14:textId="77777777" w:rsidTr="00506F44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161" w14:textId="77777777" w:rsidR="00764574" w:rsidRPr="00F22DF9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127A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9CCC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2D15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28D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46B4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4E6A" w14:textId="77777777" w:rsidR="00764574" w:rsidRPr="00F22DF9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7291201A" w14:textId="77777777" w:rsidR="00764574" w:rsidRPr="00F22DF9" w:rsidRDefault="00764574" w:rsidP="00764574">
      <w:pPr>
        <w:rPr>
          <w:b/>
          <w:sz w:val="16"/>
          <w:szCs w:val="16"/>
        </w:rPr>
      </w:pPr>
    </w:p>
    <w:p w14:paraId="44897D2E" w14:textId="77777777" w:rsidR="00764574" w:rsidRPr="00F22DF9" w:rsidRDefault="00764574" w:rsidP="00764574">
      <w:pPr>
        <w:ind w:left="4956" w:firstLine="708"/>
        <w:rPr>
          <w:b/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23"/>
        <w:gridCol w:w="1412"/>
        <w:gridCol w:w="1593"/>
      </w:tblGrid>
      <w:tr w:rsidR="00227A7D" w:rsidRPr="00F22DF9" w14:paraId="010CF42A" w14:textId="77777777" w:rsidTr="00F22DF9">
        <w:trPr>
          <w:trHeight w:val="51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31BD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5450C4E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4F5F4B5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AB9C502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9DF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F393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441E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F22DF9" w14:paraId="6712382C" w14:textId="77777777" w:rsidTr="00F22DF9">
        <w:trPr>
          <w:trHeight w:val="25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FAAC0" w14:textId="77777777" w:rsidR="00764574" w:rsidRPr="00F22DF9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6A22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6C4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9B2E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USD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1BF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9323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USD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9475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F22DF9" w14:paraId="168F5DF2" w14:textId="77777777" w:rsidTr="00F22DF9">
        <w:trPr>
          <w:trHeight w:val="27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F0DC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11F3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4B94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3E5D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5F35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63F8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1AA1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</w:tr>
    </w:tbl>
    <w:p w14:paraId="1513BD05" w14:textId="77777777" w:rsidR="00764574" w:rsidRPr="00F22DF9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23"/>
        <w:gridCol w:w="1412"/>
        <w:gridCol w:w="1593"/>
      </w:tblGrid>
      <w:tr w:rsidR="00227A7D" w:rsidRPr="00F22DF9" w14:paraId="103ABE6A" w14:textId="77777777" w:rsidTr="00F22DF9">
        <w:trPr>
          <w:trHeight w:val="51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33D2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39BD250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5BE0046D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C16C0BC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BECB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4B0F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6C12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F22DF9" w14:paraId="7C8A3E63" w14:textId="77777777" w:rsidTr="00F22DF9">
        <w:trPr>
          <w:trHeight w:val="25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7B41C" w14:textId="77777777" w:rsidR="00764574" w:rsidRPr="00F22DF9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7A94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4288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08D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EUR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040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952C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Сума, EUR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B598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F22DF9" w14:paraId="15745067" w14:textId="77777777" w:rsidTr="00F22DF9">
        <w:trPr>
          <w:trHeight w:val="27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68AE" w14:textId="77777777" w:rsidR="00764574" w:rsidRPr="00F22DF9" w:rsidRDefault="00764574" w:rsidP="0062724E">
            <w:pPr>
              <w:jc w:val="both"/>
              <w:rPr>
                <w:sz w:val="16"/>
                <w:szCs w:val="16"/>
              </w:rPr>
            </w:pPr>
            <w:r w:rsidRPr="00F22DF9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B9D9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7D1E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C616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F9D5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30ED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D80E" w14:textId="77777777" w:rsidR="00764574" w:rsidRPr="00F22DF9" w:rsidRDefault="00764574" w:rsidP="0062724E">
            <w:pPr>
              <w:jc w:val="center"/>
              <w:rPr>
                <w:sz w:val="16"/>
                <w:szCs w:val="16"/>
              </w:rPr>
            </w:pPr>
            <w:r w:rsidRPr="00F22DF9">
              <w:rPr>
                <w:sz w:val="16"/>
                <w:szCs w:val="16"/>
              </w:rPr>
              <w:t>10</w:t>
            </w:r>
          </w:p>
        </w:tc>
      </w:tr>
    </w:tbl>
    <w:p w14:paraId="2A3D458D" w14:textId="77777777" w:rsidR="00764574" w:rsidRDefault="00764574" w:rsidP="00764574">
      <w:pPr>
        <w:jc w:val="both"/>
        <w:rPr>
          <w:sz w:val="16"/>
          <w:szCs w:val="16"/>
        </w:rPr>
      </w:pPr>
    </w:p>
    <w:p w14:paraId="7A0A4683" w14:textId="77777777" w:rsidR="002320AF" w:rsidRPr="00F22DF9" w:rsidRDefault="002320AF" w:rsidP="00764574">
      <w:pPr>
        <w:jc w:val="both"/>
        <w:rPr>
          <w:sz w:val="16"/>
          <w:szCs w:val="16"/>
        </w:rPr>
      </w:pPr>
    </w:p>
    <w:sectPr w:rsidR="002320AF" w:rsidRPr="00F22DF9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CAA8" w14:textId="77777777" w:rsidR="000C36D3" w:rsidRDefault="000C36D3">
      <w:r>
        <w:separator/>
      </w:r>
    </w:p>
  </w:endnote>
  <w:endnote w:type="continuationSeparator" w:id="0">
    <w:p w14:paraId="647D376F" w14:textId="77777777" w:rsidR="000C36D3" w:rsidRDefault="000C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904D" w14:textId="77777777" w:rsidR="000C36D3" w:rsidRDefault="000C36D3">
      <w:r>
        <w:separator/>
      </w:r>
    </w:p>
  </w:footnote>
  <w:footnote w:type="continuationSeparator" w:id="0">
    <w:p w14:paraId="599C1A26" w14:textId="77777777" w:rsidR="000C36D3" w:rsidRDefault="000C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36817">
    <w:abstractNumId w:val="15"/>
  </w:num>
  <w:num w:numId="2" w16cid:durableId="1640694504">
    <w:abstractNumId w:val="15"/>
  </w:num>
  <w:num w:numId="3" w16cid:durableId="421923412">
    <w:abstractNumId w:val="12"/>
  </w:num>
  <w:num w:numId="4" w16cid:durableId="14903192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829317">
    <w:abstractNumId w:val="33"/>
  </w:num>
  <w:num w:numId="6" w16cid:durableId="18374581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3557424">
    <w:abstractNumId w:val="32"/>
  </w:num>
  <w:num w:numId="8" w16cid:durableId="10799810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559058">
    <w:abstractNumId w:val="31"/>
  </w:num>
  <w:num w:numId="10" w16cid:durableId="13647929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471308">
    <w:abstractNumId w:val="23"/>
  </w:num>
  <w:num w:numId="12" w16cid:durableId="16319402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982213">
    <w:abstractNumId w:val="15"/>
  </w:num>
  <w:num w:numId="14" w16cid:durableId="56514835">
    <w:abstractNumId w:val="29"/>
  </w:num>
  <w:num w:numId="15" w16cid:durableId="718017951">
    <w:abstractNumId w:val="21"/>
  </w:num>
  <w:num w:numId="16" w16cid:durableId="1895041337">
    <w:abstractNumId w:val="27"/>
  </w:num>
  <w:num w:numId="17" w16cid:durableId="1158884440">
    <w:abstractNumId w:val="6"/>
  </w:num>
  <w:num w:numId="18" w16cid:durableId="107899008">
    <w:abstractNumId w:val="3"/>
  </w:num>
  <w:num w:numId="19" w16cid:durableId="856114547">
    <w:abstractNumId w:val="10"/>
  </w:num>
  <w:num w:numId="20" w16cid:durableId="682392983">
    <w:abstractNumId w:val="18"/>
  </w:num>
  <w:num w:numId="21" w16cid:durableId="2098477146">
    <w:abstractNumId w:val="3"/>
  </w:num>
  <w:num w:numId="22" w16cid:durableId="137648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6090546">
    <w:abstractNumId w:val="30"/>
  </w:num>
  <w:num w:numId="24" w16cid:durableId="623268025">
    <w:abstractNumId w:val="13"/>
  </w:num>
  <w:num w:numId="25" w16cid:durableId="1750691640">
    <w:abstractNumId w:val="4"/>
  </w:num>
  <w:num w:numId="26" w16cid:durableId="1134644061">
    <w:abstractNumId w:val="19"/>
  </w:num>
  <w:num w:numId="27" w16cid:durableId="2039113895">
    <w:abstractNumId w:val="7"/>
  </w:num>
  <w:num w:numId="28" w16cid:durableId="1434134530">
    <w:abstractNumId w:val="24"/>
  </w:num>
  <w:num w:numId="29" w16cid:durableId="1304848195">
    <w:abstractNumId w:val="28"/>
  </w:num>
  <w:num w:numId="30" w16cid:durableId="442579654">
    <w:abstractNumId w:val="2"/>
  </w:num>
  <w:num w:numId="31" w16cid:durableId="217398405">
    <w:abstractNumId w:val="17"/>
  </w:num>
  <w:num w:numId="32" w16cid:durableId="263272952">
    <w:abstractNumId w:val="11"/>
  </w:num>
  <w:num w:numId="33" w16cid:durableId="1162551699">
    <w:abstractNumId w:val="14"/>
  </w:num>
  <w:num w:numId="34" w16cid:durableId="1519738909">
    <w:abstractNumId w:val="35"/>
  </w:num>
  <w:num w:numId="35" w16cid:durableId="156576139">
    <w:abstractNumId w:val="34"/>
  </w:num>
  <w:num w:numId="36" w16cid:durableId="1515026818">
    <w:abstractNumId w:val="20"/>
  </w:num>
  <w:num w:numId="37" w16cid:durableId="5372048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4921653">
    <w:abstractNumId w:val="0"/>
  </w:num>
  <w:num w:numId="39" w16cid:durableId="1898584458">
    <w:abstractNumId w:val="9"/>
  </w:num>
  <w:num w:numId="40" w16cid:durableId="1025597218">
    <w:abstractNumId w:val="25"/>
  </w:num>
  <w:num w:numId="41" w16cid:durableId="2040625466">
    <w:abstractNumId w:val="26"/>
  </w:num>
  <w:num w:numId="42" w16cid:durableId="1686515848">
    <w:abstractNumId w:val="22"/>
  </w:num>
  <w:num w:numId="43" w16cid:durableId="1166557695">
    <w:abstractNumId w:val="8"/>
  </w:num>
  <w:num w:numId="44" w16cid:durableId="702293098">
    <w:abstractNumId w:val="16"/>
  </w:num>
  <w:num w:numId="45" w16cid:durableId="1426920181">
    <w:abstractNumId w:val="5"/>
  </w:num>
  <w:num w:numId="46" w16cid:durableId="23895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099A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358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A338E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2024-10-17T08:48:00Z</dcterms:created>
  <dcterms:modified xsi:type="dcterms:W3CDTF">2024-10-17T08:50:00Z</dcterms:modified>
</cp:coreProperties>
</file>