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42BCADA0" w14:textId="77777777" w:rsidR="00E957EB" w:rsidRPr="00C338D7" w:rsidRDefault="00E957EB" w:rsidP="00E957EB">
      <w:pPr>
        <w:jc w:val="both"/>
        <w:rPr>
          <w:sz w:val="22"/>
          <w:szCs w:val="22"/>
          <w:lang w:val="ru-RU"/>
        </w:rPr>
      </w:pPr>
    </w:p>
    <w:p w14:paraId="32EB57DE" w14:textId="692F3C25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0"/>
        <w:gridCol w:w="2507"/>
        <w:gridCol w:w="2583"/>
      </w:tblGrid>
      <w:tr w:rsidR="00227A7D" w:rsidRPr="00227A7D" w14:paraId="07E6D41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27A7D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227A7D" w14:paraId="79B936BF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227A7D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227A7D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D962E6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Gold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</w:p>
          <w:p w14:paraId="7601E5D8" w14:textId="409BC7B9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Infinite</w:t>
            </w:r>
            <w:proofErr w:type="spellEnd"/>
          </w:p>
          <w:p w14:paraId="38539649" w14:textId="4CF3BA28" w:rsidR="00D962E6" w:rsidRPr="00227A7D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227A7D" w14:paraId="3ED61BFC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A68B3F3" w14:textId="77777777" w:rsidTr="00D962E6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1F8AC391" w14:textId="77777777" w:rsidTr="00D962E6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Щомісячн</w:t>
            </w:r>
            <w:r w:rsidR="00D43BAF" w:rsidRPr="00227A7D">
              <w:rPr>
                <w:sz w:val="22"/>
                <w:szCs w:val="22"/>
                <w:lang w:eastAsia="uk-UA"/>
              </w:rPr>
              <w:t>е</w:t>
            </w:r>
            <w:r w:rsidRPr="00227A7D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227A7D" w:rsidRPr="00227A7D" w14:paraId="46A75797" w14:textId="77777777" w:rsidTr="00D962E6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227A7D" w:rsidRPr="00227A7D" w14:paraId="2A4A712F" w14:textId="77777777" w:rsidTr="00D962E6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8A91B1C" w14:textId="77777777" w:rsidTr="00D962E6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27A7D" w:rsidRDefault="00D43BA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Обслуговування </w:t>
            </w:r>
            <w:r w:rsidR="00E957EB" w:rsidRPr="00227A7D">
              <w:rPr>
                <w:sz w:val="22"/>
                <w:szCs w:val="22"/>
                <w:lang w:eastAsia="uk-UA"/>
              </w:rPr>
              <w:t>неактивн</w:t>
            </w:r>
            <w:r w:rsidRPr="00227A7D">
              <w:rPr>
                <w:sz w:val="22"/>
                <w:szCs w:val="22"/>
                <w:lang w:eastAsia="uk-UA"/>
              </w:rPr>
              <w:t>ої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картк</w:t>
            </w:r>
            <w:r w:rsidRPr="00227A7D">
              <w:rPr>
                <w:sz w:val="22"/>
                <w:szCs w:val="22"/>
                <w:lang w:eastAsia="uk-UA"/>
              </w:rPr>
              <w:t>и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227A7D" w:rsidRPr="00227A7D" w14:paraId="29CCA980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4D2909C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E6D6EF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B9FA1C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</w:t>
            </w:r>
            <w:r w:rsidR="00E957EB" w:rsidRPr="00227A7D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</w:tr>
      <w:tr w:rsidR="00227A7D" w:rsidRPr="00227A7D" w14:paraId="2063EF21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25841DD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55541CFF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10,00 грн.</w:t>
            </w:r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227A7D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227A7D">
              <w:rPr>
                <w:sz w:val="22"/>
                <w:szCs w:val="22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227A7D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227A7D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227A7D" w14:paraId="7599F916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227A7D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730D61A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0F08D18C" w14:textId="77777777" w:rsidTr="00D962E6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27A7D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</w:t>
            </w:r>
            <w:r w:rsidR="00E957EB" w:rsidRPr="00227A7D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1,5%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227A7D" w14:paraId="6F63DA63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2AB00CDA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65F34F55" w14:textId="77777777" w:rsidTr="00D962E6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 xml:space="preserve">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1,5%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</w:tr>
      <w:tr w:rsidR="00227A7D" w:rsidRPr="00227A7D" w14:paraId="678C6AAA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27A7D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0D9FD29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27A7D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8E546CE" w14:textId="77777777" w:rsidTr="00D962E6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227A7D">
              <w:rPr>
                <w:sz w:val="22"/>
                <w:szCs w:val="22"/>
                <w:lang w:eastAsia="uk-UA"/>
              </w:rPr>
              <w:t>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227A7D" w14:paraId="40203962" w14:textId="77777777" w:rsidTr="00D962E6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</w:tr>
      <w:tr w:rsidR="00227A7D" w:rsidRPr="00227A7D" w14:paraId="63EC1722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</w:tr>
      <w:tr w:rsidR="00227A7D" w:rsidRPr="00227A7D" w14:paraId="6392C51C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E957EB" w:rsidRPr="00227A7D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3CC96553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</w:t>
            </w:r>
            <w:r w:rsidR="00E957EB" w:rsidRPr="00227A7D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723F404B" w14:textId="77777777" w:rsidTr="00D962E6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27A7D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227A7D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227A7D" w14:paraId="0E5C15B8" w14:textId="77777777" w:rsidTr="00D962E6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27A7D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5BAB8F53" w14:textId="77777777" w:rsidTr="00D962E6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27A7D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</w:t>
            </w: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4675CC8B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7F634AF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VISA/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1B90A45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227A7D" w:rsidRDefault="00E957EB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  <w:u w:val="single"/>
        </w:rPr>
        <w:t>білінговий</w:t>
      </w:r>
      <w:proofErr w:type="spellEnd"/>
      <w:r w:rsidRPr="00227A7D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lastRenderedPageBreak/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 xml:space="preserve">Рекомендовані </w:t>
      </w:r>
      <w:proofErr w:type="spellStart"/>
      <w:r w:rsidRPr="00227A7D">
        <w:rPr>
          <w:b/>
          <w:bCs/>
          <w:sz w:val="22"/>
          <w:szCs w:val="22"/>
        </w:rPr>
        <w:t>авторизаційні</w:t>
      </w:r>
      <w:proofErr w:type="spellEnd"/>
      <w:r w:rsidRPr="00227A7D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="00D70D49"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D70D49" w:rsidRPr="00D70D49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554455">
    <w:abstractNumId w:val="15"/>
  </w:num>
  <w:num w:numId="2" w16cid:durableId="1768191284">
    <w:abstractNumId w:val="15"/>
  </w:num>
  <w:num w:numId="3" w16cid:durableId="2064208178">
    <w:abstractNumId w:val="12"/>
  </w:num>
  <w:num w:numId="4" w16cid:durableId="444690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054572">
    <w:abstractNumId w:val="33"/>
  </w:num>
  <w:num w:numId="6" w16cid:durableId="14857036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288774">
    <w:abstractNumId w:val="32"/>
  </w:num>
  <w:num w:numId="8" w16cid:durableId="1963565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586049">
    <w:abstractNumId w:val="31"/>
  </w:num>
  <w:num w:numId="10" w16cid:durableId="121211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2774291">
    <w:abstractNumId w:val="23"/>
  </w:num>
  <w:num w:numId="12" w16cid:durableId="640689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175222">
    <w:abstractNumId w:val="15"/>
  </w:num>
  <w:num w:numId="14" w16cid:durableId="566186991">
    <w:abstractNumId w:val="29"/>
  </w:num>
  <w:num w:numId="15" w16cid:durableId="1643608851">
    <w:abstractNumId w:val="21"/>
  </w:num>
  <w:num w:numId="16" w16cid:durableId="621034800">
    <w:abstractNumId w:val="27"/>
  </w:num>
  <w:num w:numId="17" w16cid:durableId="1924336161">
    <w:abstractNumId w:val="6"/>
  </w:num>
  <w:num w:numId="18" w16cid:durableId="378864591">
    <w:abstractNumId w:val="3"/>
  </w:num>
  <w:num w:numId="19" w16cid:durableId="264071645">
    <w:abstractNumId w:val="10"/>
  </w:num>
  <w:num w:numId="20" w16cid:durableId="1678574297">
    <w:abstractNumId w:val="18"/>
  </w:num>
  <w:num w:numId="21" w16cid:durableId="361323522">
    <w:abstractNumId w:val="3"/>
  </w:num>
  <w:num w:numId="22" w16cid:durableId="163251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70971">
    <w:abstractNumId w:val="30"/>
  </w:num>
  <w:num w:numId="24" w16cid:durableId="244997262">
    <w:abstractNumId w:val="13"/>
  </w:num>
  <w:num w:numId="25" w16cid:durableId="2103380898">
    <w:abstractNumId w:val="4"/>
  </w:num>
  <w:num w:numId="26" w16cid:durableId="837616486">
    <w:abstractNumId w:val="19"/>
  </w:num>
  <w:num w:numId="27" w16cid:durableId="226261367">
    <w:abstractNumId w:val="7"/>
  </w:num>
  <w:num w:numId="28" w16cid:durableId="454375294">
    <w:abstractNumId w:val="24"/>
  </w:num>
  <w:num w:numId="29" w16cid:durableId="1292856906">
    <w:abstractNumId w:val="28"/>
  </w:num>
  <w:num w:numId="30" w16cid:durableId="679891207">
    <w:abstractNumId w:val="2"/>
  </w:num>
  <w:num w:numId="31" w16cid:durableId="96755405">
    <w:abstractNumId w:val="17"/>
  </w:num>
  <w:num w:numId="32" w16cid:durableId="1577471899">
    <w:abstractNumId w:val="11"/>
  </w:num>
  <w:num w:numId="33" w16cid:durableId="1631089077">
    <w:abstractNumId w:val="14"/>
  </w:num>
  <w:num w:numId="34" w16cid:durableId="1091465138">
    <w:abstractNumId w:val="35"/>
  </w:num>
  <w:num w:numId="35" w16cid:durableId="1298027938">
    <w:abstractNumId w:val="34"/>
  </w:num>
  <w:num w:numId="36" w16cid:durableId="735014192">
    <w:abstractNumId w:val="20"/>
  </w:num>
  <w:num w:numId="37" w16cid:durableId="16162804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111438">
    <w:abstractNumId w:val="0"/>
  </w:num>
  <w:num w:numId="39" w16cid:durableId="1862359864">
    <w:abstractNumId w:val="9"/>
  </w:num>
  <w:num w:numId="40" w16cid:durableId="1781605269">
    <w:abstractNumId w:val="25"/>
  </w:num>
  <w:num w:numId="41" w16cid:durableId="2066492091">
    <w:abstractNumId w:val="26"/>
  </w:num>
  <w:num w:numId="42" w16cid:durableId="553469616">
    <w:abstractNumId w:val="22"/>
  </w:num>
  <w:num w:numId="43" w16cid:durableId="1276326854">
    <w:abstractNumId w:val="8"/>
  </w:num>
  <w:num w:numId="44" w16cid:durableId="207882710">
    <w:abstractNumId w:val="16"/>
  </w:num>
  <w:num w:numId="45" w16cid:durableId="3212832">
    <w:abstractNumId w:val="5"/>
  </w:num>
  <w:num w:numId="46" w16cid:durableId="142457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533D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338D7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2024-10-17T11:04:00Z</dcterms:created>
  <dcterms:modified xsi:type="dcterms:W3CDTF">2024-10-17T11:05:00Z</dcterms:modified>
</cp:coreProperties>
</file>