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8E740" w14:textId="5740DBA0" w:rsidR="003F6607" w:rsidRPr="00056A44" w:rsidRDefault="003F6607" w:rsidP="003F6607">
      <w:pPr>
        <w:spacing w:after="0" w:line="240" w:lineRule="auto"/>
        <w:ind w:left="6838"/>
        <w:rPr>
          <w:rFonts w:ascii="Times New Roman" w:hAnsi="Times New Roman" w:cs="Times New Roman"/>
          <w:b/>
          <w:sz w:val="16"/>
          <w:szCs w:val="16"/>
        </w:rPr>
      </w:pPr>
      <w:r w:rsidRPr="00056A44">
        <w:rPr>
          <w:rFonts w:ascii="Times New Roman" w:hAnsi="Times New Roman" w:cs="Times New Roman"/>
          <w:b/>
          <w:sz w:val="16"/>
          <w:szCs w:val="16"/>
        </w:rPr>
        <w:t>Додаток № 2</w:t>
      </w:r>
    </w:p>
    <w:p w14:paraId="585C2C82" w14:textId="5F5CA796" w:rsidR="003F6607" w:rsidRPr="00056A44" w:rsidRDefault="003F6607" w:rsidP="003F6607">
      <w:pPr>
        <w:spacing w:after="0" w:line="240" w:lineRule="auto"/>
        <w:ind w:left="6838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056A44">
        <w:rPr>
          <w:rFonts w:ascii="Times New Roman" w:hAnsi="Times New Roman" w:cs="Times New Roman"/>
          <w:b/>
          <w:sz w:val="16"/>
          <w:szCs w:val="16"/>
          <w:u w:val="single"/>
        </w:rPr>
        <w:t>(</w:t>
      </w:r>
      <w:r w:rsidR="00CA624C" w:rsidRPr="00056A44">
        <w:rPr>
          <w:rFonts w:ascii="Times New Roman" w:hAnsi="Times New Roman" w:cs="Times New Roman"/>
          <w:b/>
          <w:sz w:val="16"/>
          <w:szCs w:val="16"/>
          <w:u w:val="single"/>
        </w:rPr>
        <w:t xml:space="preserve">нова </w:t>
      </w:r>
      <w:r w:rsidRPr="00056A44">
        <w:rPr>
          <w:rFonts w:ascii="Times New Roman" w:hAnsi="Times New Roman" w:cs="Times New Roman"/>
          <w:b/>
          <w:sz w:val="16"/>
          <w:szCs w:val="16"/>
          <w:u w:val="single"/>
        </w:rPr>
        <w:t>редакція діє з «</w:t>
      </w:r>
      <w:r w:rsidR="0073017A">
        <w:rPr>
          <w:rFonts w:ascii="Times New Roman" w:hAnsi="Times New Roman" w:cs="Times New Roman"/>
          <w:b/>
          <w:sz w:val="16"/>
          <w:szCs w:val="16"/>
          <w:u w:val="single"/>
        </w:rPr>
        <w:t>15</w:t>
      </w:r>
      <w:r w:rsidRPr="00056A44">
        <w:rPr>
          <w:rFonts w:ascii="Times New Roman" w:hAnsi="Times New Roman" w:cs="Times New Roman"/>
          <w:b/>
          <w:sz w:val="16"/>
          <w:szCs w:val="16"/>
          <w:u w:val="single"/>
        </w:rPr>
        <w:t>»</w:t>
      </w:r>
      <w:r w:rsidR="0073017A">
        <w:rPr>
          <w:rFonts w:ascii="Times New Roman" w:hAnsi="Times New Roman" w:cs="Times New Roman"/>
          <w:b/>
          <w:sz w:val="16"/>
          <w:szCs w:val="16"/>
          <w:u w:val="single"/>
        </w:rPr>
        <w:t xml:space="preserve"> грудня</w:t>
      </w:r>
      <w:r w:rsidR="00E05854" w:rsidRPr="00056A44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r w:rsidRPr="00056A44">
        <w:rPr>
          <w:rFonts w:ascii="Times New Roman" w:hAnsi="Times New Roman" w:cs="Times New Roman"/>
          <w:b/>
          <w:sz w:val="16"/>
          <w:szCs w:val="16"/>
          <w:u w:val="single"/>
        </w:rPr>
        <w:t>20</w:t>
      </w:r>
      <w:r w:rsidR="00AD068A" w:rsidRPr="00056A44">
        <w:rPr>
          <w:rFonts w:ascii="Times New Roman" w:hAnsi="Times New Roman" w:cs="Times New Roman"/>
          <w:b/>
          <w:sz w:val="16"/>
          <w:szCs w:val="16"/>
          <w:u w:val="single"/>
        </w:rPr>
        <w:t>20</w:t>
      </w:r>
      <w:r w:rsidRPr="00056A44">
        <w:rPr>
          <w:rFonts w:ascii="Times New Roman" w:hAnsi="Times New Roman" w:cs="Times New Roman"/>
          <w:b/>
          <w:sz w:val="16"/>
          <w:szCs w:val="16"/>
          <w:u w:val="single"/>
        </w:rPr>
        <w:t xml:space="preserve"> р</w:t>
      </w:r>
      <w:r w:rsidR="0073017A">
        <w:rPr>
          <w:rFonts w:ascii="Times New Roman" w:hAnsi="Times New Roman" w:cs="Times New Roman"/>
          <w:b/>
          <w:sz w:val="16"/>
          <w:szCs w:val="16"/>
          <w:u w:val="single"/>
        </w:rPr>
        <w:t>оку</w:t>
      </w:r>
    </w:p>
    <w:p w14:paraId="63246226" w14:textId="14BAB5DF" w:rsidR="003F6607" w:rsidRPr="00056A44" w:rsidRDefault="003F6607" w:rsidP="003F6607">
      <w:pPr>
        <w:spacing w:after="0" w:line="240" w:lineRule="auto"/>
        <w:ind w:left="6838"/>
        <w:rPr>
          <w:rFonts w:ascii="Times New Roman" w:hAnsi="Times New Roman" w:cs="Times New Roman"/>
          <w:b/>
          <w:sz w:val="16"/>
          <w:szCs w:val="16"/>
        </w:rPr>
      </w:pPr>
      <w:r w:rsidRPr="00056A44">
        <w:rPr>
          <w:rFonts w:ascii="Times New Roman" w:hAnsi="Times New Roman" w:cs="Times New Roman"/>
          <w:b/>
          <w:sz w:val="16"/>
          <w:szCs w:val="16"/>
        </w:rPr>
        <w:t>згідно з рішенням Правління АТ «СКАЙ БАНК» протокол №</w:t>
      </w:r>
      <w:r w:rsidR="00E06131" w:rsidRPr="00056A4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73017A">
        <w:rPr>
          <w:rFonts w:ascii="Times New Roman" w:hAnsi="Times New Roman" w:cs="Times New Roman"/>
          <w:b/>
          <w:sz w:val="16"/>
          <w:szCs w:val="16"/>
        </w:rPr>
        <w:t xml:space="preserve">158 </w:t>
      </w:r>
      <w:r w:rsidRPr="00056A44">
        <w:rPr>
          <w:rFonts w:ascii="Times New Roman" w:hAnsi="Times New Roman" w:cs="Times New Roman"/>
          <w:b/>
          <w:sz w:val="16"/>
          <w:szCs w:val="16"/>
        </w:rPr>
        <w:t>від «</w:t>
      </w:r>
      <w:r w:rsidR="0073017A">
        <w:rPr>
          <w:rFonts w:ascii="Times New Roman" w:hAnsi="Times New Roman" w:cs="Times New Roman"/>
          <w:b/>
          <w:sz w:val="16"/>
          <w:szCs w:val="16"/>
        </w:rPr>
        <w:t>11</w:t>
      </w:r>
      <w:r w:rsidRPr="00056A44">
        <w:rPr>
          <w:rFonts w:ascii="Times New Roman" w:hAnsi="Times New Roman" w:cs="Times New Roman"/>
          <w:b/>
          <w:sz w:val="16"/>
          <w:szCs w:val="16"/>
        </w:rPr>
        <w:t xml:space="preserve">» </w:t>
      </w:r>
      <w:r w:rsidR="0073017A">
        <w:rPr>
          <w:rFonts w:ascii="Times New Roman" w:hAnsi="Times New Roman" w:cs="Times New Roman"/>
          <w:b/>
          <w:sz w:val="16"/>
          <w:szCs w:val="16"/>
        </w:rPr>
        <w:t>грудня</w:t>
      </w:r>
      <w:r w:rsidR="00E05854" w:rsidRPr="00056A4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056A44">
        <w:rPr>
          <w:rFonts w:ascii="Times New Roman" w:hAnsi="Times New Roman" w:cs="Times New Roman"/>
          <w:b/>
          <w:sz w:val="16"/>
          <w:szCs w:val="16"/>
        </w:rPr>
        <w:t>20</w:t>
      </w:r>
      <w:r w:rsidR="00AD068A" w:rsidRPr="00056A44">
        <w:rPr>
          <w:rFonts w:ascii="Times New Roman" w:hAnsi="Times New Roman" w:cs="Times New Roman"/>
          <w:b/>
          <w:sz w:val="16"/>
          <w:szCs w:val="16"/>
        </w:rPr>
        <w:t>20</w:t>
      </w:r>
      <w:r w:rsidRPr="00056A44">
        <w:rPr>
          <w:rFonts w:ascii="Times New Roman" w:hAnsi="Times New Roman" w:cs="Times New Roman"/>
          <w:b/>
          <w:sz w:val="16"/>
          <w:szCs w:val="16"/>
        </w:rPr>
        <w:t xml:space="preserve"> р.)</w:t>
      </w:r>
    </w:p>
    <w:p w14:paraId="05D62D5D" w14:textId="7E3DA4BD" w:rsidR="003F6607" w:rsidRPr="00056A44" w:rsidRDefault="003F6607" w:rsidP="003F6607">
      <w:pPr>
        <w:spacing w:after="0" w:line="240" w:lineRule="auto"/>
        <w:ind w:left="6838"/>
        <w:rPr>
          <w:rFonts w:ascii="Times New Roman" w:hAnsi="Times New Roman" w:cs="Times New Roman"/>
          <w:b/>
          <w:sz w:val="16"/>
          <w:szCs w:val="16"/>
        </w:rPr>
      </w:pPr>
      <w:r w:rsidRPr="00056A44">
        <w:rPr>
          <w:rFonts w:ascii="Times New Roman" w:hAnsi="Times New Roman" w:cs="Times New Roman"/>
          <w:b/>
          <w:sz w:val="16"/>
          <w:szCs w:val="16"/>
        </w:rPr>
        <w:t xml:space="preserve">до Публічного договору про комплексне банківське обслуговування юридичних осіб та інших клієнтів АТ «СКАЙ БАНК» </w:t>
      </w:r>
    </w:p>
    <w:p w14:paraId="6CE78BA1" w14:textId="77777777" w:rsidR="00907240" w:rsidRPr="00D04D76" w:rsidRDefault="00907240" w:rsidP="003F6607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3232872A" w14:textId="1A16848B" w:rsidR="003F6607" w:rsidRPr="00D04D76" w:rsidRDefault="003F6607" w:rsidP="003F6607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D04D76">
        <w:rPr>
          <w:rFonts w:ascii="Times New Roman" w:hAnsi="Times New Roman" w:cs="Times New Roman"/>
          <w:b/>
          <w:spacing w:val="-1"/>
          <w:sz w:val="24"/>
          <w:szCs w:val="24"/>
        </w:rPr>
        <w:t>Заява №</w:t>
      </w:r>
      <w:r w:rsidR="00B83EA1" w:rsidRPr="00D04D7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____</w:t>
      </w:r>
      <w:r w:rsidRPr="00D04D7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від «____»______________20</w:t>
      </w:r>
      <w:r w:rsidR="004C2EC9" w:rsidRPr="00D04D76">
        <w:rPr>
          <w:rFonts w:ascii="Times New Roman" w:hAnsi="Times New Roman" w:cs="Times New Roman"/>
          <w:b/>
          <w:spacing w:val="-1"/>
          <w:sz w:val="24"/>
          <w:szCs w:val="24"/>
        </w:rPr>
        <w:t>2</w:t>
      </w:r>
      <w:r w:rsidRPr="00D04D76">
        <w:rPr>
          <w:rFonts w:ascii="Times New Roman" w:hAnsi="Times New Roman" w:cs="Times New Roman"/>
          <w:b/>
          <w:spacing w:val="-1"/>
          <w:sz w:val="24"/>
          <w:szCs w:val="24"/>
        </w:rPr>
        <w:t>__ р.</w:t>
      </w:r>
    </w:p>
    <w:p w14:paraId="577824B5" w14:textId="34BA70BE" w:rsidR="003F6607" w:rsidRPr="00D04D76" w:rsidRDefault="003F6607" w:rsidP="003F6607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D04D76">
        <w:rPr>
          <w:rFonts w:ascii="Times New Roman" w:hAnsi="Times New Roman" w:cs="Times New Roman"/>
          <w:b/>
          <w:spacing w:val="-1"/>
          <w:sz w:val="24"/>
          <w:szCs w:val="24"/>
        </w:rPr>
        <w:t xml:space="preserve">про </w:t>
      </w:r>
      <w:r w:rsidR="004C2EC9" w:rsidRPr="00D04D7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надання </w:t>
      </w:r>
      <w:r w:rsidR="00E84C13" w:rsidRPr="00D04D7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4C2EC9" w:rsidRPr="00D04D76">
        <w:rPr>
          <w:rFonts w:ascii="Times New Roman" w:hAnsi="Times New Roman" w:cs="Times New Roman"/>
          <w:b/>
          <w:spacing w:val="-1"/>
          <w:sz w:val="24"/>
          <w:szCs w:val="24"/>
        </w:rPr>
        <w:t xml:space="preserve">послуг </w:t>
      </w:r>
      <w:r w:rsidRPr="00D04D76">
        <w:rPr>
          <w:rFonts w:ascii="Times New Roman" w:hAnsi="Times New Roman" w:cs="Times New Roman"/>
          <w:b/>
          <w:spacing w:val="-1"/>
          <w:sz w:val="24"/>
          <w:szCs w:val="24"/>
        </w:rPr>
        <w:t>у систем</w:t>
      </w:r>
      <w:r w:rsidR="004C2EC9" w:rsidRPr="00D04D76">
        <w:rPr>
          <w:rFonts w:ascii="Times New Roman" w:hAnsi="Times New Roman" w:cs="Times New Roman"/>
          <w:b/>
          <w:spacing w:val="-1"/>
          <w:sz w:val="24"/>
          <w:szCs w:val="24"/>
        </w:rPr>
        <w:t>і</w:t>
      </w:r>
      <w:r w:rsidRPr="00D04D7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«Інтернет-Клієнт-Банк»</w:t>
      </w:r>
    </w:p>
    <w:p w14:paraId="6F84034F" w14:textId="77777777" w:rsidR="00E04044" w:rsidRPr="00D04D76" w:rsidRDefault="00E04044" w:rsidP="003F6607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2410"/>
        <w:gridCol w:w="567"/>
        <w:gridCol w:w="2693"/>
        <w:gridCol w:w="1417"/>
        <w:gridCol w:w="1276"/>
        <w:gridCol w:w="1418"/>
      </w:tblGrid>
      <w:tr w:rsidR="00D04D76" w:rsidRPr="00D04D76" w14:paraId="5CEDC205" w14:textId="77777777" w:rsidTr="00907240">
        <w:trPr>
          <w:trHeight w:val="201"/>
        </w:trPr>
        <w:tc>
          <w:tcPr>
            <w:tcW w:w="3256" w:type="dxa"/>
            <w:gridSpan w:val="2"/>
          </w:tcPr>
          <w:p w14:paraId="248CE620" w14:textId="77777777" w:rsidR="003F6607" w:rsidRPr="00D04D76" w:rsidRDefault="003F6607" w:rsidP="003F6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КЛІЄНТ:</w:t>
            </w:r>
          </w:p>
        </w:tc>
        <w:tc>
          <w:tcPr>
            <w:tcW w:w="7371" w:type="dxa"/>
            <w:gridSpan w:val="5"/>
          </w:tcPr>
          <w:p w14:paraId="4B20E47D" w14:textId="77777777" w:rsidR="00775549" w:rsidRPr="00D04D76" w:rsidRDefault="00775549" w:rsidP="00B83E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</w:p>
          <w:p w14:paraId="4C651544" w14:textId="6BBCF571" w:rsidR="00907240" w:rsidRPr="00D04D76" w:rsidRDefault="00907240" w:rsidP="00B83E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</w:p>
        </w:tc>
      </w:tr>
      <w:tr w:rsidR="00D04D76" w:rsidRPr="00D04D76" w14:paraId="503DC9BD" w14:textId="77777777" w:rsidTr="00907240">
        <w:trPr>
          <w:trHeight w:val="152"/>
        </w:trPr>
        <w:tc>
          <w:tcPr>
            <w:tcW w:w="3256" w:type="dxa"/>
            <w:gridSpan w:val="2"/>
          </w:tcPr>
          <w:p w14:paraId="21BEAAE1" w14:textId="77777777" w:rsidR="003F6607" w:rsidRPr="00D04D76" w:rsidRDefault="003F6607" w:rsidP="003F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Код за ЄДРПОУ / РНОКПП </w:t>
            </w:r>
          </w:p>
          <w:p w14:paraId="2AAE409F" w14:textId="77777777" w:rsidR="003F6607" w:rsidRPr="00D04D76" w:rsidRDefault="003F6607" w:rsidP="003F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(для резидентів):</w:t>
            </w:r>
          </w:p>
        </w:tc>
        <w:tc>
          <w:tcPr>
            <w:tcW w:w="7371" w:type="dxa"/>
            <w:gridSpan w:val="5"/>
          </w:tcPr>
          <w:p w14:paraId="79F1E727" w14:textId="074CEA16" w:rsidR="003F6607" w:rsidRPr="00D04D76" w:rsidRDefault="003F6607" w:rsidP="00B83E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</w:p>
        </w:tc>
      </w:tr>
      <w:tr w:rsidR="00D04D76" w:rsidRPr="00D04D76" w14:paraId="345DAD14" w14:textId="77777777" w:rsidTr="00907240">
        <w:trPr>
          <w:trHeight w:val="152"/>
        </w:trPr>
        <w:tc>
          <w:tcPr>
            <w:tcW w:w="3256" w:type="dxa"/>
            <w:gridSpan w:val="2"/>
          </w:tcPr>
          <w:p w14:paraId="4F2BFA79" w14:textId="3B7FDE84" w:rsidR="00E60A7E" w:rsidRPr="00D04D76" w:rsidRDefault="00B65118" w:rsidP="003F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IBAN</w:t>
            </w:r>
          </w:p>
        </w:tc>
        <w:tc>
          <w:tcPr>
            <w:tcW w:w="7371" w:type="dxa"/>
            <w:gridSpan w:val="5"/>
          </w:tcPr>
          <w:p w14:paraId="0866FBD2" w14:textId="77777777" w:rsidR="00953E03" w:rsidRPr="00D04D76" w:rsidRDefault="00953E03" w:rsidP="0095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6534C45A" w14:textId="47EA73BD" w:rsidR="00907240" w:rsidRPr="00D04D76" w:rsidRDefault="00907240" w:rsidP="0095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4D76" w:rsidRPr="00D04D76" w14:paraId="6F680858" w14:textId="77777777" w:rsidTr="003004B5">
        <w:trPr>
          <w:trHeight w:val="70"/>
        </w:trPr>
        <w:tc>
          <w:tcPr>
            <w:tcW w:w="10627" w:type="dxa"/>
            <w:gridSpan w:val="7"/>
          </w:tcPr>
          <w:p w14:paraId="4519B7D7" w14:textId="77777777" w:rsidR="003F6607" w:rsidRPr="00D04D76" w:rsidRDefault="003F6607" w:rsidP="003F660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06AE7FC3" w14:textId="77777777" w:rsidR="003F6607" w:rsidRPr="00D04D76" w:rsidRDefault="003F6607" w:rsidP="003F6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Вид послуг:</w:t>
            </w:r>
          </w:p>
        </w:tc>
      </w:tr>
      <w:tr w:rsidR="00D04D76" w:rsidRPr="00D04D76" w14:paraId="0EE70353" w14:textId="77777777" w:rsidTr="00481DD8">
        <w:trPr>
          <w:trHeight w:val="70"/>
        </w:trPr>
        <w:tc>
          <w:tcPr>
            <w:tcW w:w="846" w:type="dxa"/>
          </w:tcPr>
          <w:p w14:paraId="1DEA074E" w14:textId="7C4346C4" w:rsidR="003B75F8" w:rsidRPr="00D04D76" w:rsidRDefault="003B75F8" w:rsidP="00C1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7087" w:type="dxa"/>
            <w:gridSpan w:val="4"/>
          </w:tcPr>
          <w:p w14:paraId="65C9EC90" w14:textId="71A99214" w:rsidR="003B75F8" w:rsidRPr="00D04D76" w:rsidRDefault="003B75F8" w:rsidP="00C1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04D76">
              <w:rPr>
                <w:rFonts w:ascii="Times New Roman" w:hAnsi="Times New Roman" w:cs="Times New Roman"/>
                <w:i/>
                <w:sz w:val="20"/>
                <w:szCs w:val="20"/>
              </w:rPr>
              <w:t>Найменування послуги</w:t>
            </w:r>
          </w:p>
        </w:tc>
        <w:tc>
          <w:tcPr>
            <w:tcW w:w="1276" w:type="dxa"/>
          </w:tcPr>
          <w:p w14:paraId="60EC4D03" w14:textId="77777777" w:rsidR="003B75F8" w:rsidRPr="00D04D76" w:rsidRDefault="003B75F8" w:rsidP="00C1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04D76">
              <w:rPr>
                <w:rFonts w:ascii="Times New Roman" w:hAnsi="Times New Roman" w:cs="Times New Roman"/>
                <w:i/>
                <w:sz w:val="18"/>
                <w:szCs w:val="20"/>
              </w:rPr>
              <w:t>Позначка «Так» про замовлення послуги</w:t>
            </w:r>
          </w:p>
        </w:tc>
        <w:tc>
          <w:tcPr>
            <w:tcW w:w="1418" w:type="dxa"/>
          </w:tcPr>
          <w:p w14:paraId="3F67DF1C" w14:textId="6E4B2B98" w:rsidR="003B75F8" w:rsidRPr="00D04D76" w:rsidRDefault="003B75F8" w:rsidP="00C11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uk-UA"/>
              </w:rPr>
              <w:t xml:space="preserve">Номер телефона </w:t>
            </w:r>
            <w:r w:rsidR="00ED7225" w:rsidRPr="00D04D76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uk-UA"/>
              </w:rPr>
              <w:t>або</w:t>
            </w:r>
            <w:r w:rsidRPr="00D04D76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uk-UA"/>
              </w:rPr>
              <w:t xml:space="preserve"> e-</w:t>
            </w:r>
            <w:proofErr w:type="spellStart"/>
            <w:r w:rsidRPr="00D04D76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uk-UA"/>
              </w:rPr>
              <w:t>mail</w:t>
            </w:r>
            <w:proofErr w:type="spellEnd"/>
            <w:r w:rsidR="00ED7225" w:rsidRPr="00D04D76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uk-UA"/>
              </w:rPr>
              <w:t xml:space="preserve"> </w:t>
            </w:r>
          </w:p>
        </w:tc>
      </w:tr>
      <w:tr w:rsidR="00D04D76" w:rsidRPr="00D04D76" w14:paraId="1598384B" w14:textId="77777777" w:rsidTr="00481DD8">
        <w:trPr>
          <w:trHeight w:val="70"/>
        </w:trPr>
        <w:tc>
          <w:tcPr>
            <w:tcW w:w="846" w:type="dxa"/>
          </w:tcPr>
          <w:p w14:paraId="72894E43" w14:textId="7FA1724F" w:rsidR="003B75F8" w:rsidRPr="00D04D76" w:rsidRDefault="003B75F8" w:rsidP="00C110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7087" w:type="dxa"/>
            <w:gridSpan w:val="4"/>
          </w:tcPr>
          <w:p w14:paraId="188C63B1" w14:textId="00F7C2DB" w:rsidR="003B75F8" w:rsidRPr="00D04D76" w:rsidRDefault="003B75F8" w:rsidP="00C110C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4D76">
              <w:rPr>
                <w:rFonts w:ascii="Times New Roman" w:hAnsi="Times New Roman" w:cs="Times New Roman"/>
                <w:iCs/>
                <w:sz w:val="20"/>
                <w:szCs w:val="20"/>
              </w:rPr>
              <w:t>Підключення до системи «Інтернет-Клієнт-Банк»</w:t>
            </w:r>
          </w:p>
        </w:tc>
        <w:tc>
          <w:tcPr>
            <w:tcW w:w="1276" w:type="dxa"/>
          </w:tcPr>
          <w:p w14:paraId="6A10BF72" w14:textId="77777777" w:rsidR="003B75F8" w:rsidRPr="00D04D76" w:rsidRDefault="003B75F8" w:rsidP="00C110C0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20"/>
              </w:rPr>
            </w:pPr>
          </w:p>
        </w:tc>
        <w:tc>
          <w:tcPr>
            <w:tcW w:w="1418" w:type="dxa"/>
          </w:tcPr>
          <w:p w14:paraId="5CD940CF" w14:textId="46313D7D" w:rsidR="003B75F8" w:rsidRPr="00D04D76" w:rsidRDefault="003B75F8" w:rsidP="00C110C0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20"/>
              </w:rPr>
            </w:pPr>
          </w:p>
        </w:tc>
      </w:tr>
      <w:tr w:rsidR="00D04D76" w:rsidRPr="00D04D76" w14:paraId="5E672F0A" w14:textId="77777777" w:rsidTr="00481DD8">
        <w:trPr>
          <w:trHeight w:val="70"/>
        </w:trPr>
        <w:tc>
          <w:tcPr>
            <w:tcW w:w="846" w:type="dxa"/>
          </w:tcPr>
          <w:p w14:paraId="68C2F1F3" w14:textId="338842C6" w:rsidR="003B75F8" w:rsidRPr="00D04D76" w:rsidRDefault="003B75F8" w:rsidP="00C1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2.</w:t>
            </w:r>
          </w:p>
        </w:tc>
        <w:tc>
          <w:tcPr>
            <w:tcW w:w="7087" w:type="dxa"/>
            <w:gridSpan w:val="4"/>
          </w:tcPr>
          <w:p w14:paraId="3135B93B" w14:textId="0449A178" w:rsidR="003B75F8" w:rsidRPr="00D04D76" w:rsidRDefault="003B75F8" w:rsidP="00C1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Підключення послуги E-</w:t>
            </w:r>
            <w:proofErr w:type="spellStart"/>
            <w:r w:rsidRPr="00D04D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mail</w:t>
            </w:r>
            <w:proofErr w:type="spellEnd"/>
            <w:r w:rsidRPr="00D04D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виписка у системі «Інтернет-Клієнт-Банк»</w:t>
            </w:r>
          </w:p>
        </w:tc>
        <w:tc>
          <w:tcPr>
            <w:tcW w:w="1276" w:type="dxa"/>
          </w:tcPr>
          <w:p w14:paraId="2A95AA6F" w14:textId="77777777" w:rsidR="003B75F8" w:rsidRPr="00D04D76" w:rsidRDefault="003B75F8" w:rsidP="00C1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14:paraId="491C5149" w14:textId="707744C2" w:rsidR="003B75F8" w:rsidRPr="00D04D76" w:rsidRDefault="003B75F8" w:rsidP="00C1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</w:tr>
      <w:tr w:rsidR="00D04D76" w:rsidRPr="00D04D76" w14:paraId="0DFA2987" w14:textId="77777777" w:rsidTr="00481DD8">
        <w:trPr>
          <w:trHeight w:val="70"/>
        </w:trPr>
        <w:tc>
          <w:tcPr>
            <w:tcW w:w="846" w:type="dxa"/>
          </w:tcPr>
          <w:p w14:paraId="26DBA6CA" w14:textId="0D767116" w:rsidR="003B75F8" w:rsidRPr="00D04D76" w:rsidRDefault="003B75F8" w:rsidP="00C1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7087" w:type="dxa"/>
            <w:gridSpan w:val="4"/>
          </w:tcPr>
          <w:p w14:paraId="2CB978B8" w14:textId="77777777" w:rsidR="003B75F8" w:rsidRPr="00D04D76" w:rsidRDefault="003B75F8" w:rsidP="00C1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Підключення послуги СМС виписка у системі «Інтернет-Клієнт-Банк»</w:t>
            </w:r>
          </w:p>
          <w:p w14:paraId="08DDCFCD" w14:textId="3CF2D3A2" w:rsidR="003B75F8" w:rsidRPr="00D04D76" w:rsidRDefault="003B75F8" w:rsidP="00500BB1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вечірня (</w:t>
            </w:r>
            <w:r w:rsidRPr="00D04D76">
              <w:rPr>
                <w:rFonts w:ascii="Times New Roman" w:hAnsi="Times New Roman" w:cs="Times New Roman"/>
                <w:sz w:val="20"/>
                <w:szCs w:val="20"/>
              </w:rPr>
              <w:t>відображає вихідний залишок по рахунку клієнта за відповідний операційний день, якщо був рух коштів по рахунку)</w:t>
            </w:r>
          </w:p>
          <w:p w14:paraId="1D37A331" w14:textId="595B1669" w:rsidR="003B75F8" w:rsidRPr="00D04D76" w:rsidRDefault="003B75F8" w:rsidP="00500BB1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при русі коштів (</w:t>
            </w:r>
            <w:r w:rsidRPr="00D04D76">
              <w:rPr>
                <w:rFonts w:ascii="Times New Roman" w:hAnsi="Times New Roman" w:cs="Times New Roman"/>
                <w:sz w:val="20"/>
                <w:szCs w:val="20"/>
              </w:rPr>
              <w:t>формується і надсилається кожен раз при зміни залишку на рахунку клієнта)</w:t>
            </w:r>
          </w:p>
        </w:tc>
        <w:tc>
          <w:tcPr>
            <w:tcW w:w="1276" w:type="dxa"/>
          </w:tcPr>
          <w:p w14:paraId="0C80EDDE" w14:textId="77777777" w:rsidR="003B75F8" w:rsidRPr="00D04D76" w:rsidRDefault="003B75F8" w:rsidP="00C1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14:paraId="77311052" w14:textId="77777777" w:rsidR="003B75F8" w:rsidRPr="00D04D76" w:rsidRDefault="003B75F8" w:rsidP="00C1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__________</w:t>
            </w:r>
          </w:p>
          <w:p w14:paraId="59990142" w14:textId="77777777" w:rsidR="00F24D6C" w:rsidRPr="00D04D76" w:rsidRDefault="00F24D6C" w:rsidP="00C1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14:paraId="35845AD2" w14:textId="5DD21C50" w:rsidR="00F24D6C" w:rsidRPr="00D04D76" w:rsidRDefault="00F24D6C" w:rsidP="00C1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__________</w:t>
            </w:r>
          </w:p>
        </w:tc>
        <w:tc>
          <w:tcPr>
            <w:tcW w:w="1418" w:type="dxa"/>
          </w:tcPr>
          <w:p w14:paraId="72B2B8D5" w14:textId="6ED9D319" w:rsidR="003B75F8" w:rsidRPr="00D04D76" w:rsidRDefault="003B75F8" w:rsidP="00C1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14:paraId="779B7EB2" w14:textId="23921D46" w:rsidR="003B75F8" w:rsidRPr="00D04D76" w:rsidRDefault="003B75F8" w:rsidP="00C1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________</w:t>
            </w:r>
            <w:r w:rsidR="00917CB7" w:rsidRPr="00D04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___</w:t>
            </w:r>
            <w:r w:rsidRPr="00D04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_</w:t>
            </w:r>
          </w:p>
          <w:p w14:paraId="62E1DD78" w14:textId="2D38FC36" w:rsidR="00F24D6C" w:rsidRPr="00D04D76" w:rsidRDefault="00F24D6C" w:rsidP="00C1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</w:tr>
      <w:tr w:rsidR="00D04D76" w:rsidRPr="00D04D76" w14:paraId="77EC4BCF" w14:textId="77777777" w:rsidTr="00481DD8">
        <w:trPr>
          <w:trHeight w:val="70"/>
        </w:trPr>
        <w:tc>
          <w:tcPr>
            <w:tcW w:w="846" w:type="dxa"/>
          </w:tcPr>
          <w:p w14:paraId="43B8EF73" w14:textId="126DA460" w:rsidR="00DB3A7F" w:rsidRPr="00D04D76" w:rsidRDefault="00DB3A7F" w:rsidP="00C1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4.</w:t>
            </w:r>
          </w:p>
        </w:tc>
        <w:tc>
          <w:tcPr>
            <w:tcW w:w="7087" w:type="dxa"/>
            <w:gridSpan w:val="4"/>
          </w:tcPr>
          <w:p w14:paraId="28C6E492" w14:textId="5D1587A9" w:rsidR="00DB3A7F" w:rsidRPr="00D04D76" w:rsidRDefault="00DB3A7F" w:rsidP="00C1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Підключення послуги </w:t>
            </w:r>
            <w:r w:rsidR="00090556" w:rsidRPr="00D04D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«Ліміти і авторизація»</w:t>
            </w:r>
          </w:p>
        </w:tc>
        <w:tc>
          <w:tcPr>
            <w:tcW w:w="1276" w:type="dxa"/>
          </w:tcPr>
          <w:p w14:paraId="70BDC0AB" w14:textId="77777777" w:rsidR="00DB3A7F" w:rsidRPr="00D04D76" w:rsidRDefault="00907240" w:rsidP="00C1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__________</w:t>
            </w:r>
          </w:p>
          <w:p w14:paraId="713B8E0D" w14:textId="5B3A9046" w:rsidR="00907240" w:rsidRPr="00D04D76" w:rsidRDefault="00907240" w:rsidP="00C1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14:paraId="14C580D6" w14:textId="77777777" w:rsidR="00DB3A7F" w:rsidRPr="00D04D76" w:rsidRDefault="00DB3A7F" w:rsidP="00C1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</w:tr>
      <w:tr w:rsidR="00D04D76" w:rsidRPr="00D04D76" w14:paraId="2562FF07" w14:textId="77777777" w:rsidTr="003004B5">
        <w:trPr>
          <w:trHeight w:val="70"/>
        </w:trPr>
        <w:tc>
          <w:tcPr>
            <w:tcW w:w="10627" w:type="dxa"/>
            <w:gridSpan w:val="7"/>
          </w:tcPr>
          <w:p w14:paraId="4F774BF0" w14:textId="77777777" w:rsidR="00C110C0" w:rsidRPr="00D04D76" w:rsidRDefault="00C110C0" w:rsidP="00C1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bookmarkStart w:id="0" w:name="_Hlk55559567"/>
          </w:p>
          <w:p w14:paraId="2EA9064A" w14:textId="5E27CAB4" w:rsidR="00C110C0" w:rsidRPr="00D04D76" w:rsidRDefault="00C110C0" w:rsidP="00C110C0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D04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Дані Уповноваженої особи для отриманням </w:t>
            </w:r>
            <w:r w:rsidR="003B2BC1" w:rsidRPr="00D04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доступу </w:t>
            </w:r>
            <w:r w:rsidR="00BC70AF" w:rsidRPr="00D04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до </w:t>
            </w:r>
            <w:r w:rsidRPr="00D04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системі «Інтернет-Клієнт-Банк»:</w:t>
            </w:r>
          </w:p>
        </w:tc>
      </w:tr>
      <w:tr w:rsidR="00D04D76" w:rsidRPr="00D04D76" w14:paraId="7E74B4D9" w14:textId="77777777" w:rsidTr="00907240">
        <w:trPr>
          <w:trHeight w:val="70"/>
        </w:trPr>
        <w:tc>
          <w:tcPr>
            <w:tcW w:w="3256" w:type="dxa"/>
            <w:gridSpan w:val="2"/>
          </w:tcPr>
          <w:p w14:paraId="61DE8795" w14:textId="77777777" w:rsidR="00C110C0" w:rsidRPr="00D04D76" w:rsidRDefault="00C110C0" w:rsidP="00C11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Прізвище, ім’я, по-батькові</w:t>
            </w:r>
          </w:p>
          <w:p w14:paraId="31044961" w14:textId="77777777" w:rsidR="00C110C0" w:rsidRPr="00D04D76" w:rsidRDefault="00C110C0" w:rsidP="00C11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</w:tcPr>
          <w:p w14:paraId="2B81EE4D" w14:textId="29694890" w:rsidR="00C110C0" w:rsidRPr="00D04D76" w:rsidRDefault="00C110C0" w:rsidP="00C11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Посада</w:t>
            </w:r>
          </w:p>
        </w:tc>
        <w:tc>
          <w:tcPr>
            <w:tcW w:w="2693" w:type="dxa"/>
          </w:tcPr>
          <w:p w14:paraId="0C7FD772" w14:textId="58BAD07F" w:rsidR="00C110C0" w:rsidRPr="00D04D76" w:rsidRDefault="00C110C0" w:rsidP="00C11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Роль Користувача </w:t>
            </w:r>
          </w:p>
        </w:tc>
        <w:tc>
          <w:tcPr>
            <w:tcW w:w="1417" w:type="dxa"/>
          </w:tcPr>
          <w:p w14:paraId="67361AF5" w14:textId="2F30FB86" w:rsidR="00C110C0" w:rsidRPr="00D04D76" w:rsidRDefault="00C110C0" w:rsidP="00C11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Номер телефону  для отримання Паролю (</w:t>
            </w:r>
            <w:proofErr w:type="spellStart"/>
            <w:r w:rsidRPr="00D04D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смс</w:t>
            </w:r>
            <w:proofErr w:type="spellEnd"/>
            <w:r w:rsidRPr="00D04D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2694" w:type="dxa"/>
            <w:gridSpan w:val="2"/>
          </w:tcPr>
          <w:p w14:paraId="1F78F5A6" w14:textId="54F5BEB3" w:rsidR="00C110C0" w:rsidRPr="00D04D76" w:rsidRDefault="00C110C0" w:rsidP="00C11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e-</w:t>
            </w:r>
            <w:proofErr w:type="spellStart"/>
            <w:r w:rsidRPr="00D04D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mail</w:t>
            </w:r>
            <w:proofErr w:type="spellEnd"/>
          </w:p>
        </w:tc>
      </w:tr>
      <w:tr w:rsidR="00D04D76" w:rsidRPr="00D04D76" w14:paraId="4BEF3E29" w14:textId="77777777" w:rsidTr="00907240">
        <w:trPr>
          <w:trHeight w:val="70"/>
        </w:trPr>
        <w:tc>
          <w:tcPr>
            <w:tcW w:w="3256" w:type="dxa"/>
            <w:gridSpan w:val="2"/>
          </w:tcPr>
          <w:p w14:paraId="6E14F7BA" w14:textId="77777777" w:rsidR="00F859E2" w:rsidRPr="00D04D76" w:rsidRDefault="00F859E2" w:rsidP="00F85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uk-UA"/>
              </w:rPr>
            </w:pPr>
          </w:p>
          <w:p w14:paraId="78A33456" w14:textId="04453528" w:rsidR="00907240" w:rsidRPr="00D04D76" w:rsidRDefault="00907240" w:rsidP="00F85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567" w:type="dxa"/>
          </w:tcPr>
          <w:p w14:paraId="281BCE6A" w14:textId="7DC570E7" w:rsidR="00F859E2" w:rsidRPr="00D04D76" w:rsidRDefault="00F859E2" w:rsidP="00F859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</w:tcPr>
          <w:p w14:paraId="4DCA860F" w14:textId="2C34B9B7" w:rsidR="00F859E2" w:rsidRPr="00D04D76" w:rsidRDefault="00F859E2" w:rsidP="00F859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</w:tcPr>
          <w:p w14:paraId="6D85C736" w14:textId="1C63655F" w:rsidR="00F859E2" w:rsidRPr="00D04D76" w:rsidRDefault="00F859E2" w:rsidP="00F859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94" w:type="dxa"/>
            <w:gridSpan w:val="2"/>
          </w:tcPr>
          <w:p w14:paraId="403853AF" w14:textId="31DA3D03" w:rsidR="00F859E2" w:rsidRPr="00D04D76" w:rsidRDefault="00F859E2" w:rsidP="00F859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4D76" w:rsidRPr="00D04D76" w14:paraId="3929E1C5" w14:textId="77777777" w:rsidTr="00907240">
        <w:trPr>
          <w:trHeight w:val="70"/>
        </w:trPr>
        <w:tc>
          <w:tcPr>
            <w:tcW w:w="3256" w:type="dxa"/>
            <w:gridSpan w:val="2"/>
          </w:tcPr>
          <w:p w14:paraId="3781E2A2" w14:textId="77777777" w:rsidR="00F859E2" w:rsidRPr="00D04D76" w:rsidRDefault="00F859E2" w:rsidP="00F85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06EA097F" w14:textId="35707D40" w:rsidR="00907240" w:rsidRPr="00D04D76" w:rsidRDefault="00907240" w:rsidP="00F85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</w:tcPr>
          <w:p w14:paraId="5B7B046F" w14:textId="2B415421" w:rsidR="00F859E2" w:rsidRPr="00D04D76" w:rsidRDefault="00F859E2" w:rsidP="00F859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</w:tcPr>
          <w:p w14:paraId="1965F21D" w14:textId="5B5D743E" w:rsidR="00F859E2" w:rsidRPr="00D04D76" w:rsidRDefault="00F859E2" w:rsidP="00F8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</w:tcPr>
          <w:p w14:paraId="77060990" w14:textId="458A07E3" w:rsidR="00F859E2" w:rsidRPr="00D04D76" w:rsidRDefault="00F859E2" w:rsidP="00F859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94" w:type="dxa"/>
            <w:gridSpan w:val="2"/>
          </w:tcPr>
          <w:p w14:paraId="3DA9E102" w14:textId="1DE06B88" w:rsidR="00F859E2" w:rsidRPr="00D04D76" w:rsidRDefault="00F859E2" w:rsidP="00F859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bookmarkEnd w:id="0"/>
      <w:tr w:rsidR="00F859E2" w:rsidRPr="00D04D76" w14:paraId="061903A6" w14:textId="77777777" w:rsidTr="00907240">
        <w:trPr>
          <w:trHeight w:val="70"/>
        </w:trPr>
        <w:tc>
          <w:tcPr>
            <w:tcW w:w="3256" w:type="dxa"/>
            <w:gridSpan w:val="2"/>
          </w:tcPr>
          <w:p w14:paraId="23A96EAB" w14:textId="77777777" w:rsidR="00F859E2" w:rsidRPr="00D04D76" w:rsidRDefault="00F859E2" w:rsidP="00F85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43482A84" w14:textId="28A38170" w:rsidR="00F859E2" w:rsidRPr="00D04D76" w:rsidRDefault="00F859E2" w:rsidP="00F85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</w:tcPr>
          <w:p w14:paraId="4293CFF0" w14:textId="77777777" w:rsidR="00F859E2" w:rsidRPr="00D04D76" w:rsidRDefault="00F859E2" w:rsidP="00F859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</w:tcPr>
          <w:p w14:paraId="3B9CF6B1" w14:textId="77777777" w:rsidR="00F859E2" w:rsidRPr="00D04D76" w:rsidRDefault="00F859E2" w:rsidP="00F859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</w:tcPr>
          <w:p w14:paraId="0FB0A93D" w14:textId="77777777" w:rsidR="00F859E2" w:rsidRPr="00D04D76" w:rsidRDefault="00F859E2" w:rsidP="00F859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94" w:type="dxa"/>
            <w:gridSpan w:val="2"/>
          </w:tcPr>
          <w:p w14:paraId="075940D6" w14:textId="77777777" w:rsidR="00F859E2" w:rsidRPr="00D04D76" w:rsidRDefault="00F859E2" w:rsidP="00F859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67243A08" w14:textId="1E10E93F" w:rsidR="003F6607" w:rsidRPr="00D04D76" w:rsidRDefault="003F6607" w:rsidP="003F6607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77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9"/>
        <w:gridCol w:w="2978"/>
        <w:gridCol w:w="4961"/>
      </w:tblGrid>
      <w:tr w:rsidR="00D04D76" w:rsidRPr="00D04D76" w14:paraId="5FB54A81" w14:textId="77777777" w:rsidTr="00DB723F">
        <w:trPr>
          <w:trHeight w:val="120"/>
        </w:trPr>
        <w:tc>
          <w:tcPr>
            <w:tcW w:w="2839" w:type="dxa"/>
          </w:tcPr>
          <w:p w14:paraId="2B092D2B" w14:textId="77777777" w:rsidR="00F859E2" w:rsidRPr="00D04D76" w:rsidRDefault="00F859E2" w:rsidP="00F85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uk-UA"/>
              </w:rPr>
            </w:pPr>
          </w:p>
          <w:p w14:paraId="0612CE45" w14:textId="0E4FEB79" w:rsidR="00907240" w:rsidRPr="00D04D76" w:rsidRDefault="00907240" w:rsidP="00F85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2978" w:type="dxa"/>
          </w:tcPr>
          <w:p w14:paraId="1A7FD48E" w14:textId="77777777" w:rsidR="00F859E2" w:rsidRPr="00D04D76" w:rsidRDefault="00F859E2" w:rsidP="00F859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4961" w:type="dxa"/>
          </w:tcPr>
          <w:p w14:paraId="350A1ADC" w14:textId="50204236" w:rsidR="00F859E2" w:rsidRPr="00D04D76" w:rsidRDefault="00F859E2" w:rsidP="00F859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04D76" w:rsidRPr="00D04D76" w14:paraId="1B7229EE" w14:textId="77777777" w:rsidTr="00DB723F">
        <w:trPr>
          <w:trHeight w:val="287"/>
        </w:trPr>
        <w:tc>
          <w:tcPr>
            <w:tcW w:w="2839" w:type="dxa"/>
            <w:tcBorders>
              <w:left w:val="nil"/>
              <w:bottom w:val="single" w:sz="4" w:space="0" w:color="auto"/>
              <w:right w:val="nil"/>
            </w:tcBorders>
          </w:tcPr>
          <w:p w14:paraId="48F815DF" w14:textId="77777777" w:rsidR="00F859E2" w:rsidRPr="00D04D76" w:rsidRDefault="00F859E2" w:rsidP="00F8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Посада уповноваженої особи</w:t>
            </w:r>
          </w:p>
          <w:p w14:paraId="706BF223" w14:textId="77777777" w:rsidR="00F859E2" w:rsidRPr="00D04D76" w:rsidRDefault="00F859E2" w:rsidP="00F8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 правом першого підпису </w:t>
            </w:r>
          </w:p>
        </w:tc>
        <w:tc>
          <w:tcPr>
            <w:tcW w:w="2978" w:type="dxa"/>
            <w:tcBorders>
              <w:left w:val="nil"/>
              <w:bottom w:val="single" w:sz="4" w:space="0" w:color="auto"/>
              <w:right w:val="nil"/>
            </w:tcBorders>
          </w:tcPr>
          <w:p w14:paraId="783518A8" w14:textId="77777777" w:rsidR="00F859E2" w:rsidRPr="00D04D76" w:rsidRDefault="00F859E2" w:rsidP="00F859E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Підпис  М. П.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</w:tcPr>
          <w:p w14:paraId="27FFCD42" w14:textId="77777777" w:rsidR="00F859E2" w:rsidRPr="00D04D76" w:rsidRDefault="00F859E2" w:rsidP="00F8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Прізвище, ім’я, по батькові  уповноваженої особи</w:t>
            </w:r>
          </w:p>
        </w:tc>
      </w:tr>
      <w:tr w:rsidR="00D04D76" w:rsidRPr="00D04D76" w14:paraId="54B33C96" w14:textId="77777777" w:rsidTr="00DB723F">
        <w:trPr>
          <w:trHeight w:val="287"/>
        </w:trPr>
        <w:tc>
          <w:tcPr>
            <w:tcW w:w="2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57D8" w14:textId="77777777" w:rsidR="00F859E2" w:rsidRPr="00D04D76" w:rsidRDefault="00F859E2" w:rsidP="00F8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1899BEC8" w14:textId="77777777" w:rsidR="00F859E2" w:rsidRPr="00D04D76" w:rsidRDefault="00F859E2" w:rsidP="00F8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B2CE" w14:textId="77777777" w:rsidR="00F859E2" w:rsidRPr="00D04D76" w:rsidRDefault="00F859E2" w:rsidP="00F859E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72DC" w14:textId="77777777" w:rsidR="00F859E2" w:rsidRPr="00D04D76" w:rsidRDefault="00F859E2" w:rsidP="00F8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4D76" w:rsidRPr="00D04D76" w14:paraId="251C5C81" w14:textId="77777777" w:rsidTr="00DB723F">
        <w:trPr>
          <w:trHeight w:val="287"/>
        </w:trPr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281816" w14:textId="77777777" w:rsidR="00F859E2" w:rsidRPr="00D04D76" w:rsidRDefault="00F859E2" w:rsidP="00F8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Посада уповноваженої особи</w:t>
            </w:r>
          </w:p>
          <w:p w14:paraId="4C30FCC7" w14:textId="77777777" w:rsidR="00F859E2" w:rsidRPr="00D04D76" w:rsidRDefault="00F859E2" w:rsidP="00F8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правом другого підпису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5E30A4" w14:textId="13DD1397" w:rsidR="00F859E2" w:rsidRPr="00D04D76" w:rsidRDefault="00F859E2" w:rsidP="00F859E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Підпис 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7CCEF5" w14:textId="77777777" w:rsidR="00F859E2" w:rsidRPr="00D04D76" w:rsidRDefault="00F859E2" w:rsidP="00F8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Прізвище, ім’я, по батькові  уповноваженої особи</w:t>
            </w:r>
          </w:p>
        </w:tc>
      </w:tr>
      <w:tr w:rsidR="00D04D76" w:rsidRPr="00D04D76" w14:paraId="5CF8C1D6" w14:textId="77777777" w:rsidTr="00DB723F">
        <w:tc>
          <w:tcPr>
            <w:tcW w:w="10778" w:type="dxa"/>
            <w:gridSpan w:val="3"/>
          </w:tcPr>
          <w:p w14:paraId="4C158FFD" w14:textId="77777777" w:rsidR="00F859E2" w:rsidRPr="00D04D76" w:rsidRDefault="00F859E2" w:rsidP="00F859E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7241AF8E" w14:textId="77777777" w:rsidR="00F859E2" w:rsidRPr="00D04D76" w:rsidRDefault="00F859E2" w:rsidP="00F859E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ВІДМІТКИ БАНКУ</w:t>
            </w:r>
          </w:p>
        </w:tc>
      </w:tr>
      <w:tr w:rsidR="00D04D76" w:rsidRPr="00D04D76" w14:paraId="0FF380E9" w14:textId="77777777" w:rsidTr="00DB723F">
        <w:trPr>
          <w:trHeight w:val="150"/>
        </w:trPr>
        <w:tc>
          <w:tcPr>
            <w:tcW w:w="2839" w:type="dxa"/>
          </w:tcPr>
          <w:p w14:paraId="4E311445" w14:textId="77777777" w:rsidR="00F859E2" w:rsidRPr="00D04D76" w:rsidRDefault="00F859E2" w:rsidP="00F859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4BE379A0" w14:textId="77777777" w:rsidR="00F859E2" w:rsidRPr="00D04D76" w:rsidRDefault="00F859E2" w:rsidP="00F859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8" w:type="dxa"/>
          </w:tcPr>
          <w:p w14:paraId="70BDD1CE" w14:textId="77777777" w:rsidR="00F859E2" w:rsidRPr="00D04D76" w:rsidRDefault="00F859E2" w:rsidP="00F859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961" w:type="dxa"/>
          </w:tcPr>
          <w:p w14:paraId="3D26AE24" w14:textId="77777777" w:rsidR="00F859E2" w:rsidRPr="00D04D76" w:rsidRDefault="00F859E2" w:rsidP="00F859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4D76" w:rsidRPr="00D04D76" w14:paraId="7DF95556" w14:textId="77777777" w:rsidTr="00DB723F">
        <w:trPr>
          <w:trHeight w:val="150"/>
        </w:trPr>
        <w:tc>
          <w:tcPr>
            <w:tcW w:w="2839" w:type="dxa"/>
          </w:tcPr>
          <w:p w14:paraId="09E1D9AF" w14:textId="77777777" w:rsidR="00F859E2" w:rsidRPr="00D04D76" w:rsidRDefault="00F859E2" w:rsidP="00F8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Посада уповноваженої особи</w:t>
            </w:r>
          </w:p>
          <w:p w14:paraId="6A5ADE3E" w14:textId="1F02A126" w:rsidR="00F859E2" w:rsidRPr="00D04D76" w:rsidRDefault="00F859E2" w:rsidP="00F859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відділення</w:t>
            </w:r>
          </w:p>
        </w:tc>
        <w:tc>
          <w:tcPr>
            <w:tcW w:w="2978" w:type="dxa"/>
          </w:tcPr>
          <w:p w14:paraId="3B0CDD3F" w14:textId="23453CFB" w:rsidR="00F859E2" w:rsidRPr="00D04D76" w:rsidRDefault="00F859E2" w:rsidP="00F859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Підпис </w:t>
            </w:r>
          </w:p>
        </w:tc>
        <w:tc>
          <w:tcPr>
            <w:tcW w:w="4961" w:type="dxa"/>
          </w:tcPr>
          <w:p w14:paraId="779082DD" w14:textId="1AE11DFF" w:rsidR="00F859E2" w:rsidRPr="00D04D76" w:rsidRDefault="00F859E2" w:rsidP="00F85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Прізвище, ім’я, по батькові  уповноваженої особи</w:t>
            </w:r>
          </w:p>
        </w:tc>
      </w:tr>
    </w:tbl>
    <w:p w14:paraId="0BA5185B" w14:textId="7FE8A8E4" w:rsidR="003F6607" w:rsidRPr="00D04D76" w:rsidRDefault="003F6607" w:rsidP="003F6607">
      <w:pPr>
        <w:jc w:val="center"/>
        <w:rPr>
          <w:rFonts w:ascii="Times New Roman" w:hAnsi="Times New Roman" w:cs="Times New Roman"/>
          <w:b/>
          <w:spacing w:val="-1"/>
          <w:sz w:val="16"/>
          <w:szCs w:val="16"/>
        </w:rPr>
      </w:pPr>
    </w:p>
    <w:p w14:paraId="1BA42519" w14:textId="032FE3B6" w:rsidR="005A0474" w:rsidRPr="00D04D76" w:rsidRDefault="005A0474" w:rsidP="003F6607">
      <w:pPr>
        <w:jc w:val="center"/>
        <w:rPr>
          <w:rFonts w:ascii="Times New Roman" w:hAnsi="Times New Roman" w:cs="Times New Roman"/>
          <w:b/>
          <w:spacing w:val="-1"/>
          <w:sz w:val="16"/>
          <w:szCs w:val="16"/>
        </w:rPr>
      </w:pPr>
    </w:p>
    <w:p w14:paraId="7FBF7775" w14:textId="4740CAB2" w:rsidR="005A0474" w:rsidRPr="00D04D76" w:rsidRDefault="00D82CCC" w:rsidP="003F6607">
      <w:pPr>
        <w:jc w:val="center"/>
        <w:rPr>
          <w:rFonts w:ascii="Times New Roman" w:hAnsi="Times New Roman" w:cs="Times New Roman"/>
          <w:b/>
          <w:spacing w:val="-1"/>
          <w:sz w:val="24"/>
          <w:szCs w:val="16"/>
        </w:rPr>
      </w:pPr>
      <w:r w:rsidRPr="00D04D76">
        <w:rPr>
          <w:rFonts w:ascii="Times New Roman" w:hAnsi="Times New Roman" w:cs="Times New Roman"/>
          <w:b/>
          <w:spacing w:val="-1"/>
          <w:sz w:val="24"/>
          <w:szCs w:val="16"/>
        </w:rPr>
        <w:t>Карта прав доступу</w:t>
      </w:r>
    </w:p>
    <w:tbl>
      <w:tblPr>
        <w:tblW w:w="108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304"/>
        <w:gridCol w:w="2126"/>
        <w:gridCol w:w="1276"/>
        <w:gridCol w:w="1276"/>
        <w:gridCol w:w="992"/>
        <w:gridCol w:w="992"/>
        <w:gridCol w:w="1134"/>
        <w:gridCol w:w="1251"/>
        <w:gridCol w:w="6"/>
      </w:tblGrid>
      <w:tr w:rsidR="00D04D76" w:rsidRPr="00D04D76" w14:paraId="506EFF4F" w14:textId="77777777" w:rsidTr="00EC5751">
        <w:trPr>
          <w:trHeight w:val="315"/>
        </w:trPr>
        <w:tc>
          <w:tcPr>
            <w:tcW w:w="539" w:type="dxa"/>
            <w:vMerge w:val="restart"/>
            <w:shd w:val="clear" w:color="auto" w:fill="auto"/>
            <w:vAlign w:val="center"/>
          </w:tcPr>
          <w:p w14:paraId="2E728839" w14:textId="77777777" w:rsidR="00F859E2" w:rsidRPr="00D04D76" w:rsidRDefault="00F859E2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№ з/п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7AE0C2A7" w14:textId="77777777" w:rsidR="00F859E2" w:rsidRPr="00D04D76" w:rsidRDefault="00F859E2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Право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B98799B" w14:textId="77777777" w:rsidR="00F859E2" w:rsidRPr="00D04D76" w:rsidRDefault="00F859E2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Опис права</w:t>
            </w:r>
          </w:p>
        </w:tc>
        <w:tc>
          <w:tcPr>
            <w:tcW w:w="6927" w:type="dxa"/>
            <w:gridSpan w:val="7"/>
          </w:tcPr>
          <w:p w14:paraId="6DC3385E" w14:textId="3D0BC846" w:rsidR="00F859E2" w:rsidRPr="00D04D76" w:rsidRDefault="00F859E2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Ролі Користувачів</w:t>
            </w:r>
          </w:p>
        </w:tc>
      </w:tr>
      <w:tr w:rsidR="00D04D76" w:rsidRPr="00D04D76" w14:paraId="3857E56E" w14:textId="77777777" w:rsidTr="00F859E2">
        <w:trPr>
          <w:gridAfter w:val="1"/>
          <w:wAfter w:w="6" w:type="dxa"/>
          <w:trHeight w:val="277"/>
        </w:trPr>
        <w:tc>
          <w:tcPr>
            <w:tcW w:w="539" w:type="dxa"/>
            <w:vMerge/>
            <w:shd w:val="clear" w:color="auto" w:fill="auto"/>
            <w:vAlign w:val="center"/>
          </w:tcPr>
          <w:p w14:paraId="4D456811" w14:textId="77777777" w:rsidR="00F859E2" w:rsidRPr="00D04D76" w:rsidRDefault="00F859E2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7AB6435E" w14:textId="77777777" w:rsidR="00F859E2" w:rsidRPr="00D04D76" w:rsidRDefault="00F859E2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D435C45" w14:textId="77777777" w:rsidR="00F859E2" w:rsidRPr="00D04D76" w:rsidRDefault="00F859E2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3784ED" w14:textId="77777777" w:rsidR="00F859E2" w:rsidRPr="00D04D76" w:rsidRDefault="00F859E2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uk-UA"/>
              </w:rPr>
              <w:t>«Д+Б»</w:t>
            </w:r>
          </w:p>
          <w:p w14:paraId="58F36B56" w14:textId="77777777" w:rsidR="00F859E2" w:rsidRPr="00D04D76" w:rsidRDefault="00F859E2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Директор</w:t>
            </w:r>
          </w:p>
          <w:p w14:paraId="0D69AA05" w14:textId="77777777" w:rsidR="00F859E2" w:rsidRPr="00D04D76" w:rsidRDefault="00F859E2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+</w:t>
            </w:r>
          </w:p>
          <w:p w14:paraId="29AC4B3F" w14:textId="77777777" w:rsidR="00F859E2" w:rsidRPr="00D04D76" w:rsidRDefault="00F859E2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Бухгалтер</w:t>
            </w:r>
          </w:p>
        </w:tc>
        <w:tc>
          <w:tcPr>
            <w:tcW w:w="1276" w:type="dxa"/>
          </w:tcPr>
          <w:p w14:paraId="5C19D9D3" w14:textId="505FAA44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uk-UA"/>
              </w:rPr>
              <w:t>«Д+Б+А»</w:t>
            </w:r>
          </w:p>
          <w:p w14:paraId="66C64FAA" w14:textId="77777777" w:rsidR="00F859E2" w:rsidRPr="00D04D76" w:rsidRDefault="00F859E2" w:rsidP="00F859E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Директор</w:t>
            </w:r>
          </w:p>
          <w:p w14:paraId="60EB08B1" w14:textId="77777777" w:rsidR="00F859E2" w:rsidRPr="00D04D76" w:rsidRDefault="00F859E2" w:rsidP="00F859E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+</w:t>
            </w:r>
          </w:p>
          <w:p w14:paraId="35E1250A" w14:textId="77777777" w:rsidR="00F859E2" w:rsidRPr="00D04D76" w:rsidRDefault="00F859E2" w:rsidP="00F859E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Бухгалтер</w:t>
            </w:r>
          </w:p>
          <w:p w14:paraId="7719BDD2" w14:textId="2363240D" w:rsidR="00F859E2" w:rsidRPr="00D04D76" w:rsidRDefault="00F859E2" w:rsidP="00F859E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+</w:t>
            </w:r>
          </w:p>
          <w:p w14:paraId="2D6AD207" w14:textId="2D7D471A" w:rsidR="00F859E2" w:rsidRPr="00D04D76" w:rsidRDefault="00F859E2" w:rsidP="00F859E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Авторизація</w:t>
            </w:r>
          </w:p>
          <w:p w14:paraId="7BDE5747" w14:textId="2FE4C9AD" w:rsidR="00F859E2" w:rsidRPr="00D04D76" w:rsidRDefault="00F859E2" w:rsidP="00F859E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CF8A06" w14:textId="41BFF31C" w:rsidR="00F859E2" w:rsidRPr="00D04D76" w:rsidRDefault="00F859E2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uk-UA"/>
              </w:rPr>
              <w:t>«Д»</w:t>
            </w:r>
          </w:p>
          <w:p w14:paraId="21EEF5BA" w14:textId="77777777" w:rsidR="00F859E2" w:rsidRPr="00D04D76" w:rsidRDefault="00F859E2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Директор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5A979" w14:textId="77777777" w:rsidR="00F859E2" w:rsidRPr="00D04D76" w:rsidRDefault="00F859E2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uk-UA"/>
              </w:rPr>
              <w:t>«Б»</w:t>
            </w:r>
          </w:p>
          <w:p w14:paraId="5C537D0B" w14:textId="77777777" w:rsidR="00F859E2" w:rsidRPr="00D04D76" w:rsidRDefault="00F859E2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Бухгалтер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F0F307" w14:textId="77777777" w:rsidR="00F859E2" w:rsidRPr="00D04D76" w:rsidRDefault="00F859E2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uk-UA"/>
              </w:rPr>
              <w:t>«В»</w:t>
            </w:r>
          </w:p>
          <w:p w14:paraId="7BA819D3" w14:textId="77777777" w:rsidR="00F859E2" w:rsidRPr="00D04D76" w:rsidRDefault="00F859E2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Виконавець</w:t>
            </w:r>
          </w:p>
          <w:p w14:paraId="7AF39C06" w14:textId="77777777" w:rsidR="00F859E2" w:rsidRPr="00D04D76" w:rsidRDefault="00F859E2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без права</w:t>
            </w:r>
          </w:p>
          <w:p w14:paraId="6EB5936E" w14:textId="77777777" w:rsidR="00F859E2" w:rsidRPr="00D04D76" w:rsidRDefault="00F859E2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підпису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6E5C98A" w14:textId="77777777" w:rsidR="00F859E2" w:rsidRPr="00D04D76" w:rsidRDefault="00F859E2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uk-UA"/>
              </w:rPr>
              <w:t>«П»</w:t>
            </w:r>
          </w:p>
          <w:p w14:paraId="7871803B" w14:textId="77777777" w:rsidR="00F859E2" w:rsidRPr="00D04D76" w:rsidRDefault="00F859E2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Перегляд</w:t>
            </w:r>
          </w:p>
          <w:p w14:paraId="3551541E" w14:textId="77777777" w:rsidR="00F859E2" w:rsidRPr="00D04D76" w:rsidRDefault="00F859E2" w:rsidP="0041409E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 xml:space="preserve">Інформації по рахунках </w:t>
            </w:r>
          </w:p>
        </w:tc>
      </w:tr>
      <w:tr w:rsidR="00D04D76" w:rsidRPr="00D04D76" w14:paraId="7744A77A" w14:textId="77777777" w:rsidTr="00F859E2">
        <w:trPr>
          <w:gridAfter w:val="1"/>
          <w:wAfter w:w="6" w:type="dxa"/>
        </w:trPr>
        <w:tc>
          <w:tcPr>
            <w:tcW w:w="539" w:type="dxa"/>
            <w:shd w:val="clear" w:color="auto" w:fill="auto"/>
            <w:vAlign w:val="center"/>
          </w:tcPr>
          <w:p w14:paraId="1F09824E" w14:textId="77777777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1</w:t>
            </w:r>
          </w:p>
        </w:tc>
        <w:tc>
          <w:tcPr>
            <w:tcW w:w="3430" w:type="dxa"/>
            <w:gridSpan w:val="2"/>
            <w:shd w:val="clear" w:color="auto" w:fill="auto"/>
          </w:tcPr>
          <w:p w14:paraId="4AD8BFE7" w14:textId="77777777" w:rsidR="00F859E2" w:rsidRPr="00D04D76" w:rsidRDefault="00F859E2" w:rsidP="00F859E2">
            <w:pPr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Право двох підписів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46EB63" w14:textId="77777777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●</w:t>
            </w:r>
          </w:p>
        </w:tc>
        <w:tc>
          <w:tcPr>
            <w:tcW w:w="1276" w:type="dxa"/>
            <w:vAlign w:val="center"/>
          </w:tcPr>
          <w:p w14:paraId="46978512" w14:textId="73822766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C13970" w14:textId="1BC74465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C55CEC" w14:textId="77777777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8A9E67" w14:textId="77777777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7CEBB8FF" w14:textId="77777777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</w:p>
        </w:tc>
      </w:tr>
      <w:tr w:rsidR="00D04D76" w:rsidRPr="00D04D76" w14:paraId="04730B9A" w14:textId="77777777" w:rsidTr="00F859E2">
        <w:trPr>
          <w:gridAfter w:val="1"/>
          <w:wAfter w:w="6" w:type="dxa"/>
        </w:trPr>
        <w:tc>
          <w:tcPr>
            <w:tcW w:w="539" w:type="dxa"/>
            <w:shd w:val="clear" w:color="auto" w:fill="auto"/>
            <w:vAlign w:val="center"/>
          </w:tcPr>
          <w:p w14:paraId="1FD9F253" w14:textId="77777777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2</w:t>
            </w:r>
          </w:p>
        </w:tc>
        <w:tc>
          <w:tcPr>
            <w:tcW w:w="3430" w:type="dxa"/>
            <w:gridSpan w:val="2"/>
            <w:shd w:val="clear" w:color="auto" w:fill="auto"/>
          </w:tcPr>
          <w:p w14:paraId="07322F80" w14:textId="77777777" w:rsidR="00F859E2" w:rsidRPr="00D04D76" w:rsidRDefault="00F859E2" w:rsidP="00F859E2">
            <w:pPr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Право першого підпису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54F0B5" w14:textId="77777777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632A712" w14:textId="77777777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A313DC" w14:textId="3DD8EE16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3DE365" w14:textId="77777777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4978EC" w14:textId="77777777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41B0F0C4" w14:textId="77777777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</w:p>
        </w:tc>
      </w:tr>
      <w:tr w:rsidR="00D04D76" w:rsidRPr="00D04D76" w14:paraId="787EB628" w14:textId="77777777" w:rsidTr="00F859E2">
        <w:trPr>
          <w:gridAfter w:val="1"/>
          <w:wAfter w:w="6" w:type="dxa"/>
        </w:trPr>
        <w:tc>
          <w:tcPr>
            <w:tcW w:w="539" w:type="dxa"/>
            <w:shd w:val="clear" w:color="auto" w:fill="auto"/>
            <w:vAlign w:val="center"/>
          </w:tcPr>
          <w:p w14:paraId="4C90BF14" w14:textId="77777777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3</w:t>
            </w:r>
          </w:p>
        </w:tc>
        <w:tc>
          <w:tcPr>
            <w:tcW w:w="3430" w:type="dxa"/>
            <w:gridSpan w:val="2"/>
            <w:shd w:val="clear" w:color="auto" w:fill="auto"/>
          </w:tcPr>
          <w:p w14:paraId="67FF3B94" w14:textId="77777777" w:rsidR="00F859E2" w:rsidRPr="00D04D76" w:rsidRDefault="00F859E2" w:rsidP="00F859E2">
            <w:pPr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Право другого підпису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9D8A63" w14:textId="77777777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5ACA33B6" w14:textId="77777777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D2C7D7" w14:textId="204038A7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494EB4" w14:textId="77777777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5D5A29" w14:textId="77777777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4F5899A8" w14:textId="77777777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</w:p>
        </w:tc>
      </w:tr>
      <w:tr w:rsidR="00D04D76" w:rsidRPr="00D04D76" w14:paraId="1183BCE2" w14:textId="77777777" w:rsidTr="00F859E2">
        <w:trPr>
          <w:gridAfter w:val="1"/>
          <w:wAfter w:w="6" w:type="dxa"/>
        </w:trPr>
        <w:tc>
          <w:tcPr>
            <w:tcW w:w="539" w:type="dxa"/>
            <w:shd w:val="clear" w:color="auto" w:fill="auto"/>
            <w:vAlign w:val="center"/>
          </w:tcPr>
          <w:p w14:paraId="301F10D2" w14:textId="77777777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4</w:t>
            </w:r>
          </w:p>
        </w:tc>
        <w:tc>
          <w:tcPr>
            <w:tcW w:w="3430" w:type="dxa"/>
            <w:gridSpan w:val="2"/>
            <w:shd w:val="clear" w:color="auto" w:fill="auto"/>
          </w:tcPr>
          <w:p w14:paraId="32D51E88" w14:textId="1AE49852" w:rsidR="00F859E2" w:rsidRPr="00D04D76" w:rsidRDefault="00F859E2" w:rsidP="00F859E2">
            <w:pPr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 xml:space="preserve">Право </w:t>
            </w:r>
            <w:proofErr w:type="spellStart"/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авторизаційного</w:t>
            </w:r>
            <w:proofErr w:type="spellEnd"/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 xml:space="preserve"> (третього, четвертого, п’ятого, шостого підпису)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0123DE" w14:textId="77777777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BB66BF2" w14:textId="00AD3991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C9DB09" w14:textId="1A2EAD2E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E4A483" w14:textId="77777777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8810EE" w14:textId="77777777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71FE3E0B" w14:textId="77777777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</w:p>
        </w:tc>
      </w:tr>
      <w:tr w:rsidR="00D04D76" w:rsidRPr="00D04D76" w14:paraId="4EB19CB6" w14:textId="77777777" w:rsidTr="00F859E2">
        <w:trPr>
          <w:gridAfter w:val="1"/>
          <w:wAfter w:w="6" w:type="dxa"/>
        </w:trPr>
        <w:tc>
          <w:tcPr>
            <w:tcW w:w="539" w:type="dxa"/>
            <w:shd w:val="clear" w:color="auto" w:fill="auto"/>
            <w:vAlign w:val="center"/>
          </w:tcPr>
          <w:p w14:paraId="05F1DCC2" w14:textId="77777777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AAEA9DD" w14:textId="77777777" w:rsidR="00F859E2" w:rsidRPr="00D04D76" w:rsidRDefault="00F859E2" w:rsidP="00F859E2">
            <w:pPr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Вхід в систему</w:t>
            </w:r>
          </w:p>
        </w:tc>
        <w:tc>
          <w:tcPr>
            <w:tcW w:w="2126" w:type="dxa"/>
            <w:shd w:val="clear" w:color="auto" w:fill="auto"/>
          </w:tcPr>
          <w:p w14:paraId="09B73D49" w14:textId="77777777" w:rsidR="00F859E2" w:rsidRPr="00D04D76" w:rsidRDefault="00F859E2" w:rsidP="00F859E2">
            <w:pPr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Дозволяє входити в систему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B6BD42" w14:textId="08121B05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●</w:t>
            </w:r>
          </w:p>
        </w:tc>
        <w:tc>
          <w:tcPr>
            <w:tcW w:w="1276" w:type="dxa"/>
            <w:vAlign w:val="center"/>
          </w:tcPr>
          <w:p w14:paraId="7532E736" w14:textId="52437A60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877F77" w14:textId="7057D929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31E70D" w14:textId="77777777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79AA01" w14:textId="77777777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●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E7B9865" w14:textId="77777777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●</w:t>
            </w:r>
          </w:p>
        </w:tc>
      </w:tr>
      <w:tr w:rsidR="00D04D76" w:rsidRPr="00D04D76" w14:paraId="3EECB6FF" w14:textId="77777777" w:rsidTr="00F859E2">
        <w:trPr>
          <w:gridAfter w:val="1"/>
          <w:wAfter w:w="6" w:type="dxa"/>
        </w:trPr>
        <w:tc>
          <w:tcPr>
            <w:tcW w:w="539" w:type="dxa"/>
            <w:shd w:val="clear" w:color="auto" w:fill="auto"/>
            <w:vAlign w:val="center"/>
          </w:tcPr>
          <w:p w14:paraId="0ED5D57A" w14:textId="77777777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C6B5740" w14:textId="77777777" w:rsidR="00F859E2" w:rsidRPr="00D04D76" w:rsidRDefault="00F859E2" w:rsidP="00F859E2">
            <w:pPr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Робота з гривневими документами</w:t>
            </w:r>
          </w:p>
        </w:tc>
        <w:tc>
          <w:tcPr>
            <w:tcW w:w="2126" w:type="dxa"/>
            <w:shd w:val="clear" w:color="auto" w:fill="auto"/>
          </w:tcPr>
          <w:p w14:paraId="7CFF1959" w14:textId="77777777" w:rsidR="00F859E2" w:rsidRPr="00D04D76" w:rsidRDefault="00F859E2" w:rsidP="00F859E2">
            <w:pPr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 xml:space="preserve">Дозволяє створення платіжних доручень у </w:t>
            </w:r>
            <w:proofErr w:type="spellStart"/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нац</w:t>
            </w:r>
            <w:proofErr w:type="spellEnd"/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 xml:space="preserve">. валюті та відправку їх у банк, в </w:t>
            </w:r>
            <w:proofErr w:type="spellStart"/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т.ч</w:t>
            </w:r>
            <w:proofErr w:type="spellEnd"/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 xml:space="preserve">. у неробочий час.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7C6923" w14:textId="489A58C1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●</w:t>
            </w:r>
          </w:p>
        </w:tc>
        <w:tc>
          <w:tcPr>
            <w:tcW w:w="1276" w:type="dxa"/>
            <w:vAlign w:val="center"/>
          </w:tcPr>
          <w:p w14:paraId="05D90301" w14:textId="01BAA98B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DA3CA7" w14:textId="3CDD036B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5C3CF" w14:textId="77777777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5C0D5" w14:textId="77777777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●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3035CB0" w14:textId="77777777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</w:p>
        </w:tc>
      </w:tr>
      <w:tr w:rsidR="00D04D76" w:rsidRPr="00D04D76" w14:paraId="01F33BD4" w14:textId="77777777" w:rsidTr="00F859E2">
        <w:trPr>
          <w:gridAfter w:val="1"/>
          <w:wAfter w:w="6" w:type="dxa"/>
        </w:trPr>
        <w:tc>
          <w:tcPr>
            <w:tcW w:w="539" w:type="dxa"/>
            <w:shd w:val="clear" w:color="auto" w:fill="auto"/>
            <w:vAlign w:val="center"/>
          </w:tcPr>
          <w:p w14:paraId="1A352F01" w14:textId="77777777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7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558EF17" w14:textId="77777777" w:rsidR="00F859E2" w:rsidRPr="00D04D76" w:rsidRDefault="00F859E2" w:rsidP="00F859E2">
            <w:pPr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Робота з валютними документами</w:t>
            </w:r>
          </w:p>
        </w:tc>
        <w:tc>
          <w:tcPr>
            <w:tcW w:w="2126" w:type="dxa"/>
            <w:shd w:val="clear" w:color="auto" w:fill="auto"/>
          </w:tcPr>
          <w:p w14:paraId="3FD901E6" w14:textId="77777777" w:rsidR="00F859E2" w:rsidRPr="00D04D76" w:rsidRDefault="00F859E2" w:rsidP="00F859E2">
            <w:pPr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 xml:space="preserve">Дозволяє створення платіжних доручень у іноземній валюті, в </w:t>
            </w:r>
            <w:proofErr w:type="spellStart"/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т.ч</w:t>
            </w:r>
            <w:proofErr w:type="spellEnd"/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 xml:space="preserve">. валютних заявок на купівлю, продаж, конверсію та відправку їх у банк, в </w:t>
            </w:r>
            <w:proofErr w:type="spellStart"/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т.ч</w:t>
            </w:r>
            <w:proofErr w:type="spellEnd"/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. у неробочий час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2AA568" w14:textId="463C4869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●</w:t>
            </w:r>
          </w:p>
        </w:tc>
        <w:tc>
          <w:tcPr>
            <w:tcW w:w="1276" w:type="dxa"/>
            <w:vAlign w:val="center"/>
          </w:tcPr>
          <w:p w14:paraId="64714536" w14:textId="7106E5DA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1839E3" w14:textId="7154FCC0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71684C" w14:textId="77777777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BB0A3F" w14:textId="77777777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●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184D62C" w14:textId="77777777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</w:p>
        </w:tc>
      </w:tr>
      <w:tr w:rsidR="00D04D76" w:rsidRPr="00D04D76" w14:paraId="21A5E5F8" w14:textId="77777777" w:rsidTr="00F859E2">
        <w:trPr>
          <w:gridAfter w:val="1"/>
          <w:wAfter w:w="6" w:type="dxa"/>
        </w:trPr>
        <w:tc>
          <w:tcPr>
            <w:tcW w:w="539" w:type="dxa"/>
            <w:shd w:val="clear" w:color="auto" w:fill="auto"/>
            <w:vAlign w:val="center"/>
          </w:tcPr>
          <w:p w14:paraId="37F240EA" w14:textId="1B5CDFA2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8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3B12DF4" w14:textId="54FBFC0D" w:rsidR="00F859E2" w:rsidRPr="00D04D76" w:rsidRDefault="00F859E2" w:rsidP="00F859E2">
            <w:pPr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Робота з зарплатним проектом</w:t>
            </w:r>
          </w:p>
        </w:tc>
        <w:tc>
          <w:tcPr>
            <w:tcW w:w="2126" w:type="dxa"/>
            <w:shd w:val="clear" w:color="auto" w:fill="auto"/>
          </w:tcPr>
          <w:p w14:paraId="1F3CE32D" w14:textId="0E0C718A" w:rsidR="00F859E2" w:rsidRPr="00D04D76" w:rsidRDefault="00F859E2" w:rsidP="00F859E2">
            <w:pPr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Дозволяє створювати зарплатну відомість.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E400A6" w14:textId="121813BF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●</w:t>
            </w:r>
          </w:p>
        </w:tc>
        <w:tc>
          <w:tcPr>
            <w:tcW w:w="1276" w:type="dxa"/>
            <w:vAlign w:val="center"/>
          </w:tcPr>
          <w:p w14:paraId="0A9B97EA" w14:textId="30ACCA6B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F9CF33" w14:textId="6879255F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8EAAC6" w14:textId="28CC9F14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3A4034" w14:textId="4CFF9A3B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●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1BDCF4D" w14:textId="77777777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</w:p>
        </w:tc>
      </w:tr>
      <w:tr w:rsidR="00D04D76" w:rsidRPr="00D04D76" w14:paraId="33EB0CFC" w14:textId="77777777" w:rsidTr="00F859E2">
        <w:trPr>
          <w:gridAfter w:val="1"/>
          <w:wAfter w:w="6" w:type="dxa"/>
        </w:trPr>
        <w:tc>
          <w:tcPr>
            <w:tcW w:w="539" w:type="dxa"/>
            <w:shd w:val="clear" w:color="auto" w:fill="auto"/>
            <w:vAlign w:val="center"/>
          </w:tcPr>
          <w:p w14:paraId="18209C67" w14:textId="2404C428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9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61CDE2E" w14:textId="3BFC21C1" w:rsidR="00F859E2" w:rsidRPr="00D04D76" w:rsidRDefault="00F859E2" w:rsidP="00F859E2">
            <w:pPr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Робота з консоллю WEB-клієнта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845E7C" w14:textId="52A7BBFC" w:rsidR="00F859E2" w:rsidRPr="00D04D76" w:rsidRDefault="00F859E2" w:rsidP="00F859E2">
            <w:pPr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Дозволяє працювати з консоллю WEB- клієнта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29715F" w14:textId="44F131F2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●</w:t>
            </w:r>
          </w:p>
        </w:tc>
        <w:tc>
          <w:tcPr>
            <w:tcW w:w="1276" w:type="dxa"/>
            <w:vAlign w:val="center"/>
          </w:tcPr>
          <w:p w14:paraId="6DCEAE5F" w14:textId="6FDE3CC4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EF1770" w14:textId="0E1F9CCA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62F9ED" w14:textId="70258782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1AFBED" w14:textId="6ACC6695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●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A3F6C44" w14:textId="3E8852BF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●</w:t>
            </w:r>
          </w:p>
        </w:tc>
      </w:tr>
      <w:tr w:rsidR="00D04D76" w:rsidRPr="00D04D76" w14:paraId="4BE5D857" w14:textId="77777777" w:rsidTr="00F859E2">
        <w:trPr>
          <w:gridAfter w:val="1"/>
          <w:wAfter w:w="6" w:type="dxa"/>
        </w:trPr>
        <w:tc>
          <w:tcPr>
            <w:tcW w:w="539" w:type="dxa"/>
            <w:shd w:val="clear" w:color="auto" w:fill="auto"/>
            <w:vAlign w:val="center"/>
          </w:tcPr>
          <w:p w14:paraId="6785C9E5" w14:textId="43E8BC08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10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9F4FA7" w14:textId="3E56515C" w:rsidR="00F859E2" w:rsidRPr="00D04D76" w:rsidRDefault="00F859E2" w:rsidP="00F859E2">
            <w:pPr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Доступ через «легкий» клієнт</w:t>
            </w:r>
          </w:p>
        </w:tc>
        <w:tc>
          <w:tcPr>
            <w:tcW w:w="2126" w:type="dxa"/>
            <w:shd w:val="clear" w:color="auto" w:fill="auto"/>
          </w:tcPr>
          <w:p w14:paraId="04BF7E02" w14:textId="107BFC55" w:rsidR="00F859E2" w:rsidRPr="00D04D76" w:rsidRDefault="00F859E2" w:rsidP="00F859E2">
            <w:pPr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Дозволяє роботу через «легкий» клієнт WEB версії системи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51B904" w14:textId="08FE12BA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●</w:t>
            </w:r>
          </w:p>
        </w:tc>
        <w:tc>
          <w:tcPr>
            <w:tcW w:w="1276" w:type="dxa"/>
            <w:vAlign w:val="center"/>
          </w:tcPr>
          <w:p w14:paraId="1DDCF1CD" w14:textId="3BCE1980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33A152" w14:textId="2D046D2C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C0C2F3" w14:textId="333B8F0D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39702" w14:textId="0EEBA21E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●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CC4DA15" w14:textId="00B71BD0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●</w:t>
            </w:r>
          </w:p>
        </w:tc>
      </w:tr>
      <w:tr w:rsidR="00D04D76" w:rsidRPr="00D04D76" w14:paraId="6DC0941D" w14:textId="77777777" w:rsidTr="00F859E2">
        <w:trPr>
          <w:gridAfter w:val="1"/>
          <w:wAfter w:w="6" w:type="dxa"/>
        </w:trPr>
        <w:tc>
          <w:tcPr>
            <w:tcW w:w="539" w:type="dxa"/>
            <w:shd w:val="clear" w:color="auto" w:fill="auto"/>
            <w:vAlign w:val="center"/>
          </w:tcPr>
          <w:p w14:paraId="5451983F" w14:textId="6C7F7579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11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94A8379" w14:textId="48E471A5" w:rsidR="00F859E2" w:rsidRPr="00D04D76" w:rsidRDefault="00F859E2" w:rsidP="00F859E2">
            <w:pPr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Робота з Win32 інтерфейсом</w:t>
            </w:r>
          </w:p>
        </w:tc>
        <w:tc>
          <w:tcPr>
            <w:tcW w:w="2126" w:type="dxa"/>
            <w:shd w:val="clear" w:color="auto" w:fill="auto"/>
          </w:tcPr>
          <w:p w14:paraId="1AA2A9F4" w14:textId="7EE8ACFD" w:rsidR="00F859E2" w:rsidRPr="00D04D76" w:rsidRDefault="00F859E2" w:rsidP="00F859E2">
            <w:pPr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Дозволяє роботу з Win32 версією системи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5EA5D1" w14:textId="10331DB9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●</w:t>
            </w:r>
          </w:p>
        </w:tc>
        <w:tc>
          <w:tcPr>
            <w:tcW w:w="1276" w:type="dxa"/>
            <w:vAlign w:val="center"/>
          </w:tcPr>
          <w:p w14:paraId="4BEEAC0F" w14:textId="6CB5055C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0C3B42" w14:textId="4034FD85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4A4863" w14:textId="0CC6906E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C7F002" w14:textId="389F9504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●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C4F41BC" w14:textId="5D24981D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●</w:t>
            </w:r>
          </w:p>
        </w:tc>
      </w:tr>
      <w:tr w:rsidR="00D04D76" w:rsidRPr="00D04D76" w14:paraId="6D3677B1" w14:textId="77777777" w:rsidTr="00F859E2">
        <w:trPr>
          <w:gridAfter w:val="1"/>
          <w:wAfter w:w="6" w:type="dxa"/>
        </w:trPr>
        <w:tc>
          <w:tcPr>
            <w:tcW w:w="539" w:type="dxa"/>
            <w:shd w:val="clear" w:color="auto" w:fill="auto"/>
            <w:vAlign w:val="center"/>
          </w:tcPr>
          <w:p w14:paraId="48CAE148" w14:textId="24DD1BF1" w:rsidR="00F859E2" w:rsidRPr="00D04D76" w:rsidRDefault="00F859E2" w:rsidP="00F859E2">
            <w:pPr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12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A315948" w14:textId="12FBBAB0" w:rsidR="00F859E2" w:rsidRPr="00D04D76" w:rsidRDefault="00F859E2" w:rsidP="00F859E2">
            <w:pPr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Прийом документів за майбутню дату</w:t>
            </w:r>
          </w:p>
        </w:tc>
        <w:tc>
          <w:tcPr>
            <w:tcW w:w="2126" w:type="dxa"/>
            <w:shd w:val="clear" w:color="auto" w:fill="auto"/>
          </w:tcPr>
          <w:p w14:paraId="423AD5A1" w14:textId="5E35ADBB" w:rsidR="00F859E2" w:rsidRPr="00D04D76" w:rsidRDefault="00F859E2" w:rsidP="00F859E2">
            <w:pPr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Дозволяє відправку платіжних доручень у банк за майбутню дату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225D59" w14:textId="11DEBB70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●</w:t>
            </w:r>
          </w:p>
        </w:tc>
        <w:tc>
          <w:tcPr>
            <w:tcW w:w="1276" w:type="dxa"/>
            <w:vAlign w:val="center"/>
          </w:tcPr>
          <w:p w14:paraId="572C0CB7" w14:textId="779B8DA9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6413B2" w14:textId="1E4BA600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5470E0" w14:textId="52E90D2D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B19B7" w14:textId="51AB6232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●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C96613C" w14:textId="36E2F2C1" w:rsidR="00F859E2" w:rsidRPr="00D04D76" w:rsidRDefault="00F859E2" w:rsidP="00F859E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D04D76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●</w:t>
            </w:r>
          </w:p>
        </w:tc>
      </w:tr>
    </w:tbl>
    <w:p w14:paraId="75CB0F57" w14:textId="77777777" w:rsidR="005A0474" w:rsidRPr="00D04D76" w:rsidRDefault="005A0474" w:rsidP="003F6607">
      <w:pPr>
        <w:jc w:val="center"/>
        <w:rPr>
          <w:rFonts w:ascii="Times New Roman" w:hAnsi="Times New Roman" w:cs="Times New Roman"/>
          <w:b/>
          <w:spacing w:val="-1"/>
          <w:sz w:val="16"/>
          <w:szCs w:val="16"/>
        </w:rPr>
      </w:pPr>
    </w:p>
    <w:sectPr w:rsidR="005A0474" w:rsidRPr="00D04D76" w:rsidSect="000C3033">
      <w:pgSz w:w="12240" w:h="15840"/>
      <w:pgMar w:top="580" w:right="6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1242E" w14:textId="77777777" w:rsidR="002928B8" w:rsidRDefault="002928B8" w:rsidP="00154F10">
      <w:pPr>
        <w:spacing w:after="0" w:line="240" w:lineRule="auto"/>
      </w:pPr>
      <w:r>
        <w:separator/>
      </w:r>
    </w:p>
  </w:endnote>
  <w:endnote w:type="continuationSeparator" w:id="0">
    <w:p w14:paraId="503FC390" w14:textId="77777777" w:rsidR="002928B8" w:rsidRDefault="002928B8" w:rsidP="00154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80A77" w14:textId="77777777" w:rsidR="002928B8" w:rsidRDefault="002928B8" w:rsidP="00154F10">
      <w:pPr>
        <w:spacing w:after="0" w:line="240" w:lineRule="auto"/>
      </w:pPr>
      <w:r>
        <w:separator/>
      </w:r>
    </w:p>
  </w:footnote>
  <w:footnote w:type="continuationSeparator" w:id="0">
    <w:p w14:paraId="201BD95C" w14:textId="77777777" w:rsidR="002928B8" w:rsidRDefault="002928B8" w:rsidP="00154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062A45"/>
    <w:multiLevelType w:val="multilevel"/>
    <w:tmpl w:val="2182E77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7B7D4CEA"/>
    <w:multiLevelType w:val="hybridMultilevel"/>
    <w:tmpl w:val="B6D0F5CC"/>
    <w:lvl w:ilvl="0" w:tplc="CB7622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43"/>
    <w:rsid w:val="00056A44"/>
    <w:rsid w:val="00056A66"/>
    <w:rsid w:val="00090556"/>
    <w:rsid w:val="000C3033"/>
    <w:rsid w:val="000C3041"/>
    <w:rsid w:val="001146A0"/>
    <w:rsid w:val="00136ABE"/>
    <w:rsid w:val="00154F10"/>
    <w:rsid w:val="00156C0E"/>
    <w:rsid w:val="001654B6"/>
    <w:rsid w:val="001679F2"/>
    <w:rsid w:val="00170818"/>
    <w:rsid w:val="00181458"/>
    <w:rsid w:val="00195E2F"/>
    <w:rsid w:val="001A7D17"/>
    <w:rsid w:val="001B760F"/>
    <w:rsid w:val="001E7E1B"/>
    <w:rsid w:val="00216818"/>
    <w:rsid w:val="002928B8"/>
    <w:rsid w:val="002E68DB"/>
    <w:rsid w:val="003004B5"/>
    <w:rsid w:val="0030394D"/>
    <w:rsid w:val="00333CFC"/>
    <w:rsid w:val="00357933"/>
    <w:rsid w:val="00360128"/>
    <w:rsid w:val="00396A82"/>
    <w:rsid w:val="003A360D"/>
    <w:rsid w:val="003B2BC1"/>
    <w:rsid w:val="003B75F8"/>
    <w:rsid w:val="003D0535"/>
    <w:rsid w:val="003E56CA"/>
    <w:rsid w:val="003F6607"/>
    <w:rsid w:val="0041409E"/>
    <w:rsid w:val="00427A57"/>
    <w:rsid w:val="00443275"/>
    <w:rsid w:val="00473C61"/>
    <w:rsid w:val="00481DD8"/>
    <w:rsid w:val="00482A9C"/>
    <w:rsid w:val="004834E0"/>
    <w:rsid w:val="004C2EC9"/>
    <w:rsid w:val="004F4842"/>
    <w:rsid w:val="004F550F"/>
    <w:rsid w:val="00500BB1"/>
    <w:rsid w:val="0050540D"/>
    <w:rsid w:val="00517F94"/>
    <w:rsid w:val="005318DD"/>
    <w:rsid w:val="0053479B"/>
    <w:rsid w:val="00560734"/>
    <w:rsid w:val="00561FBF"/>
    <w:rsid w:val="005713EF"/>
    <w:rsid w:val="00580BCE"/>
    <w:rsid w:val="00594838"/>
    <w:rsid w:val="005A0474"/>
    <w:rsid w:val="005C1B98"/>
    <w:rsid w:val="005F3BBA"/>
    <w:rsid w:val="006D788C"/>
    <w:rsid w:val="00722904"/>
    <w:rsid w:val="00727273"/>
    <w:rsid w:val="0073017A"/>
    <w:rsid w:val="00743F0A"/>
    <w:rsid w:val="00747949"/>
    <w:rsid w:val="007532F6"/>
    <w:rsid w:val="00756D48"/>
    <w:rsid w:val="00775549"/>
    <w:rsid w:val="00806189"/>
    <w:rsid w:val="00854FCE"/>
    <w:rsid w:val="00907240"/>
    <w:rsid w:val="00917CB7"/>
    <w:rsid w:val="00953473"/>
    <w:rsid w:val="00953E03"/>
    <w:rsid w:val="00970DD7"/>
    <w:rsid w:val="009962C1"/>
    <w:rsid w:val="009D7978"/>
    <w:rsid w:val="009F70DF"/>
    <w:rsid w:val="009F7565"/>
    <w:rsid w:val="00A13D19"/>
    <w:rsid w:val="00A22354"/>
    <w:rsid w:val="00A41C7C"/>
    <w:rsid w:val="00A84E1D"/>
    <w:rsid w:val="00A928FA"/>
    <w:rsid w:val="00AA6265"/>
    <w:rsid w:val="00AC4514"/>
    <w:rsid w:val="00AD068A"/>
    <w:rsid w:val="00AD24E5"/>
    <w:rsid w:val="00AD793B"/>
    <w:rsid w:val="00B164CB"/>
    <w:rsid w:val="00B374B1"/>
    <w:rsid w:val="00B530DF"/>
    <w:rsid w:val="00B6446C"/>
    <w:rsid w:val="00B65118"/>
    <w:rsid w:val="00B83EA1"/>
    <w:rsid w:val="00BA2EFD"/>
    <w:rsid w:val="00BC70AF"/>
    <w:rsid w:val="00BD5726"/>
    <w:rsid w:val="00BF60AB"/>
    <w:rsid w:val="00C01CCD"/>
    <w:rsid w:val="00C110C0"/>
    <w:rsid w:val="00CA624C"/>
    <w:rsid w:val="00CF65B6"/>
    <w:rsid w:val="00D01379"/>
    <w:rsid w:val="00D04D76"/>
    <w:rsid w:val="00D82CCC"/>
    <w:rsid w:val="00D96A2F"/>
    <w:rsid w:val="00DB3A7F"/>
    <w:rsid w:val="00DE317C"/>
    <w:rsid w:val="00DE69D0"/>
    <w:rsid w:val="00E04044"/>
    <w:rsid w:val="00E0457D"/>
    <w:rsid w:val="00E05854"/>
    <w:rsid w:val="00E06131"/>
    <w:rsid w:val="00E2149D"/>
    <w:rsid w:val="00E411EC"/>
    <w:rsid w:val="00E451BD"/>
    <w:rsid w:val="00E60A7E"/>
    <w:rsid w:val="00E71B25"/>
    <w:rsid w:val="00E84C13"/>
    <w:rsid w:val="00E860D6"/>
    <w:rsid w:val="00E97175"/>
    <w:rsid w:val="00EB374C"/>
    <w:rsid w:val="00ED7225"/>
    <w:rsid w:val="00EE1543"/>
    <w:rsid w:val="00EF4FCA"/>
    <w:rsid w:val="00F14329"/>
    <w:rsid w:val="00F24D6C"/>
    <w:rsid w:val="00F5677C"/>
    <w:rsid w:val="00F627E2"/>
    <w:rsid w:val="00F859E2"/>
    <w:rsid w:val="00F8658B"/>
    <w:rsid w:val="00F879D4"/>
    <w:rsid w:val="00F90A4A"/>
    <w:rsid w:val="00F93B08"/>
    <w:rsid w:val="00FC0350"/>
    <w:rsid w:val="00FE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AB8B"/>
  <w15:chartTrackingRefBased/>
  <w15:docId w15:val="{3BC53073-BDC0-43ED-AA51-4E49487B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CF6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056A66"/>
    <w:pPr>
      <w:widowControl w:val="0"/>
      <w:spacing w:before="76" w:after="0" w:line="240" w:lineRule="auto"/>
      <w:ind w:left="782"/>
      <w:outlineLvl w:val="2"/>
    </w:pPr>
    <w:rPr>
      <w:rFonts w:ascii="Times New Roman" w:eastAsia="Times New Roman" w:hAnsi="Times New Roman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6A66"/>
    <w:rPr>
      <w:rFonts w:ascii="Times New Roman" w:eastAsia="Times New Roman" w:hAnsi="Times New Roman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F6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53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30D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1432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14329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F1432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14329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F14329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500BB1"/>
    <w:pPr>
      <w:ind w:left="720"/>
      <w:contextualSpacing/>
    </w:pPr>
  </w:style>
  <w:style w:type="paragraph" w:styleId="ab">
    <w:name w:val="Revision"/>
    <w:hidden/>
    <w:uiPriority w:val="99"/>
    <w:semiHidden/>
    <w:rsid w:val="00CA62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1838</Words>
  <Characters>1048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Дідіченко Олег Валентинович</dc:creator>
  <cp:keywords/>
  <dc:description/>
  <cp:lastModifiedBy>Віноградова Світлана</cp:lastModifiedBy>
  <cp:revision>2</cp:revision>
  <cp:lastPrinted>2020-07-29T13:08:00Z</cp:lastPrinted>
  <dcterms:created xsi:type="dcterms:W3CDTF">2021-02-16T09:37:00Z</dcterms:created>
  <dcterms:modified xsi:type="dcterms:W3CDTF">2021-02-16T09:37:00Z</dcterms:modified>
</cp:coreProperties>
</file>